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B6995" w14:textId="77777777" w:rsidR="00AE192B" w:rsidRDefault="00AE192B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11BA1F9D" w14:textId="77777777" w:rsidR="00BA041C" w:rsidRDefault="00BA041C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4DF0707E" w14:textId="36CAA429" w:rsidR="00BA041C" w:rsidRDefault="00BA041C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ADMINISTRATIEVE GEGEVENS</w:t>
      </w:r>
    </w:p>
    <w:p w14:paraId="38A12FAD" w14:textId="77777777" w:rsidR="00BA041C" w:rsidRDefault="00BA041C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BA041C" w:rsidRPr="00BA041C" w14:paraId="47B326A8" w14:textId="77777777" w:rsidTr="0039577E">
        <w:tc>
          <w:tcPr>
            <w:tcW w:w="2518" w:type="dxa"/>
            <w:vAlign w:val="bottom"/>
          </w:tcPr>
          <w:p w14:paraId="57CA1254" w14:textId="4FCFEC9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Naam</w:t>
            </w:r>
          </w:p>
        </w:tc>
        <w:tc>
          <w:tcPr>
            <w:tcW w:w="6694" w:type="dxa"/>
            <w:vAlign w:val="bottom"/>
          </w:tcPr>
          <w:p w14:paraId="7E2E0CEF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47F7DD07" w14:textId="77777777" w:rsidTr="0039577E">
        <w:tc>
          <w:tcPr>
            <w:tcW w:w="2518" w:type="dxa"/>
            <w:vAlign w:val="bottom"/>
          </w:tcPr>
          <w:p w14:paraId="336E0AEF" w14:textId="76B442D4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94" w:type="dxa"/>
            <w:vAlign w:val="bottom"/>
          </w:tcPr>
          <w:p w14:paraId="1FA64027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3B7A4CB2" w14:textId="77777777" w:rsidTr="0039577E">
        <w:tc>
          <w:tcPr>
            <w:tcW w:w="2518" w:type="dxa"/>
            <w:vAlign w:val="bottom"/>
          </w:tcPr>
          <w:p w14:paraId="2B0F0A9D" w14:textId="7C74C762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Rijksregisternummer</w:t>
            </w:r>
          </w:p>
        </w:tc>
        <w:tc>
          <w:tcPr>
            <w:tcW w:w="6694" w:type="dxa"/>
            <w:vAlign w:val="bottom"/>
          </w:tcPr>
          <w:p w14:paraId="7B16F9CE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75B53F39" w14:textId="77777777" w:rsidTr="0039577E">
        <w:tc>
          <w:tcPr>
            <w:tcW w:w="2518" w:type="dxa"/>
            <w:vAlign w:val="bottom"/>
          </w:tcPr>
          <w:p w14:paraId="0C8A1B08" w14:textId="2711EAEC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Huisarts</w:t>
            </w:r>
          </w:p>
        </w:tc>
        <w:tc>
          <w:tcPr>
            <w:tcW w:w="6694" w:type="dxa"/>
            <w:vAlign w:val="bottom"/>
          </w:tcPr>
          <w:p w14:paraId="293BC9B0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AD713F" w:rsidRPr="00BA041C" w14:paraId="299C2CF7" w14:textId="77777777" w:rsidTr="0039577E">
        <w:tc>
          <w:tcPr>
            <w:tcW w:w="2518" w:type="dxa"/>
            <w:vAlign w:val="bottom"/>
          </w:tcPr>
          <w:p w14:paraId="500D22DA" w14:textId="03AA2574" w:rsidR="00AD713F" w:rsidRPr="0039577E" w:rsidRDefault="00AD713F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Verwijzer</w:t>
            </w:r>
          </w:p>
        </w:tc>
        <w:tc>
          <w:tcPr>
            <w:tcW w:w="6694" w:type="dxa"/>
            <w:vAlign w:val="bottom"/>
          </w:tcPr>
          <w:p w14:paraId="22FEF225" w14:textId="7F6DC20D" w:rsidR="00AD713F" w:rsidRPr="0039577E" w:rsidRDefault="00AD713F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Eigen initiatief  /  Verwijzing huisarts  /  Verwijzing door:</w:t>
            </w:r>
          </w:p>
        </w:tc>
      </w:tr>
    </w:tbl>
    <w:p w14:paraId="6AFD65E0" w14:textId="77777777" w:rsidR="00EC3DC8" w:rsidRDefault="00EC3DC8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4A700FA0" w14:textId="51D63481" w:rsidR="00BA041C" w:rsidRDefault="00F01033" w:rsidP="00BA041C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PROFIEL</w:t>
      </w:r>
    </w:p>
    <w:p w14:paraId="446B74D7" w14:textId="21A91733" w:rsidR="00FB370C" w:rsidRDefault="00FB370C" w:rsidP="004A29E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F01033" w:rsidRPr="00BA041C" w14:paraId="794BE1C1" w14:textId="77777777" w:rsidTr="00FA71AC">
        <w:tc>
          <w:tcPr>
            <w:tcW w:w="2518" w:type="dxa"/>
          </w:tcPr>
          <w:p w14:paraId="210C65FD" w14:textId="756E1DFF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Thuissituatie</w:t>
            </w:r>
          </w:p>
        </w:tc>
        <w:tc>
          <w:tcPr>
            <w:tcW w:w="6694" w:type="dxa"/>
          </w:tcPr>
          <w:p w14:paraId="0A4F5ABA" w14:textId="77777777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Gehuwd  /  Samenwonend  /  Alleenstaand</w:t>
            </w:r>
          </w:p>
          <w:p w14:paraId="73B17113" w14:textId="4AC8D885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Geen kinderen /  Aantal kinderen: </w:t>
            </w:r>
          </w:p>
        </w:tc>
      </w:tr>
      <w:tr w:rsidR="00F01033" w:rsidRPr="00BA041C" w14:paraId="1BADF035" w14:textId="77777777" w:rsidTr="00FA71AC">
        <w:tc>
          <w:tcPr>
            <w:tcW w:w="2518" w:type="dxa"/>
          </w:tcPr>
          <w:p w14:paraId="6F20B30E" w14:textId="385610AE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Werkstatus</w:t>
            </w:r>
          </w:p>
        </w:tc>
        <w:tc>
          <w:tcPr>
            <w:tcW w:w="6694" w:type="dxa"/>
          </w:tcPr>
          <w:p w14:paraId="44924C28" w14:textId="77777777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Beroep: </w:t>
            </w:r>
          </w:p>
          <w:p w14:paraId="5482095C" w14:textId="6C5B223E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Actief  /  Tijdelijk werkongeschikt  /  Invaliditeit  /  Gepensioneerd </w:t>
            </w:r>
          </w:p>
        </w:tc>
      </w:tr>
      <w:tr w:rsidR="00F01033" w:rsidRPr="00BA041C" w14:paraId="2ED9527A" w14:textId="77777777" w:rsidTr="00FA71AC">
        <w:tc>
          <w:tcPr>
            <w:tcW w:w="2518" w:type="dxa"/>
          </w:tcPr>
          <w:p w14:paraId="63FABF03" w14:textId="58CAA898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Lichaamsbeweging</w:t>
            </w:r>
          </w:p>
          <w:p w14:paraId="7AE4D64D" w14:textId="4E6DC3BB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37FE38E4" w14:textId="77777777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EC3DC8" w:rsidRPr="00BA041C" w14:paraId="2F451AC5" w14:textId="77777777" w:rsidTr="00FA71AC">
        <w:tc>
          <w:tcPr>
            <w:tcW w:w="2518" w:type="dxa"/>
          </w:tcPr>
          <w:p w14:paraId="0DB7F89F" w14:textId="299D885A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Roken/Alcohol</w:t>
            </w:r>
          </w:p>
          <w:p w14:paraId="557D8D7E" w14:textId="1B84BC24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655EF688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Nooit gerookt  /  Actief roker  /  Ex-roker sinds:</w:t>
            </w:r>
          </w:p>
          <w:p w14:paraId="4CA9F5BC" w14:textId="687D5DB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Gemiddeld aantal glazen alcohol per week:</w:t>
            </w:r>
          </w:p>
        </w:tc>
      </w:tr>
      <w:tr w:rsidR="00EC3DC8" w:rsidRPr="00BA041C" w14:paraId="4A347E27" w14:textId="77777777" w:rsidTr="00FA71AC">
        <w:tc>
          <w:tcPr>
            <w:tcW w:w="2518" w:type="dxa"/>
          </w:tcPr>
          <w:p w14:paraId="717DE943" w14:textId="4E326394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Allergieën</w:t>
            </w:r>
          </w:p>
          <w:p w14:paraId="07B54F1C" w14:textId="4C7CF989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53B05280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Allergie voor medicatie?   NEE  /  JA, welke: </w:t>
            </w:r>
          </w:p>
          <w:p w14:paraId="51A88CF5" w14:textId="5A06BEBB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Zonneallergie?   NEE / JA</w:t>
            </w:r>
          </w:p>
        </w:tc>
      </w:tr>
      <w:tr w:rsidR="00F01033" w:rsidRPr="00BA041C" w14:paraId="3538075D" w14:textId="77777777" w:rsidTr="00FA71AC">
        <w:tc>
          <w:tcPr>
            <w:tcW w:w="2518" w:type="dxa"/>
          </w:tcPr>
          <w:p w14:paraId="3A9CB810" w14:textId="50DE5BD5" w:rsidR="00F01033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Lengte/Gewicht</w:t>
            </w:r>
          </w:p>
          <w:p w14:paraId="623DEF61" w14:textId="7D75CDFF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37B72A2E" w14:textId="5926E8D3" w:rsidR="00F01033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Lengte:</w:t>
            </w:r>
          </w:p>
          <w:p w14:paraId="7D154D01" w14:textId="3D0C5F13" w:rsidR="00F01033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Gewicht:</w:t>
            </w:r>
          </w:p>
        </w:tc>
      </w:tr>
      <w:tr w:rsidR="00EC3DC8" w:rsidRPr="00BA041C" w14:paraId="6254EF01" w14:textId="77777777" w:rsidTr="00FA71AC">
        <w:tc>
          <w:tcPr>
            <w:tcW w:w="2518" w:type="dxa"/>
          </w:tcPr>
          <w:p w14:paraId="10E09768" w14:textId="7F6F409C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Familiale ziektes</w:t>
            </w:r>
          </w:p>
        </w:tc>
        <w:tc>
          <w:tcPr>
            <w:tcW w:w="6694" w:type="dxa"/>
          </w:tcPr>
          <w:p w14:paraId="0391FDCB" w14:textId="3E0A68AE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Komen een van volgende ziektes in uw familie voor?</w:t>
            </w:r>
          </w:p>
          <w:p w14:paraId="3C510B32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Artrose  /  Reumatoïde artritis  /  ziekte van Bechterew /  Jicht</w:t>
            </w:r>
          </w:p>
          <w:p w14:paraId="131D33B2" w14:textId="68F4AB0C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Psoriasis  /  Ziekte van </w:t>
            </w:r>
            <w:proofErr w:type="spellStart"/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Crohn</w:t>
            </w:r>
            <w:proofErr w:type="spellEnd"/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 /  Colitis ulcerosa </w:t>
            </w:r>
          </w:p>
        </w:tc>
      </w:tr>
    </w:tbl>
    <w:p w14:paraId="1F1A7B85" w14:textId="305EA71D" w:rsidR="00F01033" w:rsidRDefault="00F01033" w:rsidP="00FB370C">
      <w:pPr>
        <w:rPr>
          <w:rFonts w:asciiTheme="minorHAnsi" w:hAnsiTheme="minorHAnsi"/>
          <w:sz w:val="22"/>
          <w:szCs w:val="22"/>
          <w:lang w:val="nl-BE"/>
        </w:rPr>
      </w:pPr>
    </w:p>
    <w:p w14:paraId="06DDA3BE" w14:textId="4ADE1BD6" w:rsidR="00951B61" w:rsidRDefault="00951B61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0A4A3318" w14:textId="473E4810" w:rsidR="00EC3DC8" w:rsidRPr="007F6E82" w:rsidRDefault="00EC3DC8" w:rsidP="00EC3DC8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MEDICATIELIJST</w:t>
      </w:r>
    </w:p>
    <w:p w14:paraId="5B96C5EE" w14:textId="77777777" w:rsidR="00EC3DC8" w:rsidRDefault="00EC3DC8" w:rsidP="00EC3DC8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1"/>
        <w:gridCol w:w="2507"/>
        <w:gridCol w:w="2964"/>
      </w:tblGrid>
      <w:tr w:rsidR="00EC3DC8" w14:paraId="2F7AF035" w14:textId="77777777" w:rsidTr="00EC3DC8">
        <w:tc>
          <w:tcPr>
            <w:tcW w:w="3652" w:type="dxa"/>
          </w:tcPr>
          <w:p w14:paraId="42342DBA" w14:textId="7DA9A6C8" w:rsidR="00EC3DC8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Naam medicatie</w:t>
            </w:r>
            <w:r w:rsidR="0039577E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2552" w:type="dxa"/>
          </w:tcPr>
          <w:p w14:paraId="66CB127B" w14:textId="4FB44328" w:rsidR="00EC3DC8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Dosis </w:t>
            </w:r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(</w:t>
            </w:r>
            <w:proofErr w:type="spellStart"/>
            <w:r w:rsidR="00AD713F" w:rsidRPr="00AD713F">
              <w:rPr>
                <w:rFonts w:asciiTheme="minorHAnsi" w:hAnsiTheme="minorHAnsi"/>
                <w:sz w:val="20"/>
                <w:szCs w:val="20"/>
                <w:lang w:val="nl-BE"/>
              </w:rPr>
              <w:t>vb</w:t>
            </w:r>
            <w:proofErr w:type="spellEnd"/>
            <w:r w:rsidR="00AD713F" w:rsidRPr="00AD713F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5mg)</w:t>
            </w:r>
          </w:p>
        </w:tc>
        <w:tc>
          <w:tcPr>
            <w:tcW w:w="3008" w:type="dxa"/>
          </w:tcPr>
          <w:p w14:paraId="1790F7B1" w14:textId="6C23A33F" w:rsidR="00EC3DC8" w:rsidRDefault="003E3FF1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Frequentie </w:t>
            </w:r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(</w:t>
            </w:r>
            <w:proofErr w:type="spellStart"/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vb</w:t>
            </w:r>
            <w:proofErr w:type="spellEnd"/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1x/dag)</w:t>
            </w:r>
          </w:p>
        </w:tc>
      </w:tr>
      <w:tr w:rsidR="00EC3DC8" w:rsidRPr="007F6E82" w14:paraId="6C3EE4A7" w14:textId="77777777" w:rsidTr="00EC3DC8">
        <w:tc>
          <w:tcPr>
            <w:tcW w:w="3652" w:type="dxa"/>
          </w:tcPr>
          <w:p w14:paraId="1A5DEFDB" w14:textId="6575DDAD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20C76CCB" w14:textId="281FC283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1DA55F1F" w14:textId="070D6671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092B0E6F" w14:textId="77777777" w:rsidTr="00EC3DC8">
        <w:tc>
          <w:tcPr>
            <w:tcW w:w="3652" w:type="dxa"/>
          </w:tcPr>
          <w:p w14:paraId="02E02653" w14:textId="5563A678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6C2AFDEA" w14:textId="4B8556E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485BE9F4" w14:textId="75C617A0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01283E27" w14:textId="77777777" w:rsidTr="00EC3DC8">
        <w:tc>
          <w:tcPr>
            <w:tcW w:w="3652" w:type="dxa"/>
          </w:tcPr>
          <w:p w14:paraId="52E7A507" w14:textId="40A78443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1BB2DBF5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37ACF463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66FCB216" w14:textId="77777777" w:rsidTr="00EC3DC8">
        <w:tc>
          <w:tcPr>
            <w:tcW w:w="3652" w:type="dxa"/>
          </w:tcPr>
          <w:p w14:paraId="0F68AD0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3DC2682A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6622FACF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344ACA55" w14:textId="77777777" w:rsidTr="00EC3DC8">
        <w:tc>
          <w:tcPr>
            <w:tcW w:w="3652" w:type="dxa"/>
          </w:tcPr>
          <w:p w14:paraId="7ACCB35A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1A0983E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7A15E04C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4EB91BAD" w14:textId="77777777" w:rsidTr="00EC3DC8">
        <w:tc>
          <w:tcPr>
            <w:tcW w:w="3652" w:type="dxa"/>
          </w:tcPr>
          <w:p w14:paraId="2663074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401AC45F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5DEC565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5B3945CC" w14:textId="77777777" w:rsidTr="00EC3DC8">
        <w:tc>
          <w:tcPr>
            <w:tcW w:w="3652" w:type="dxa"/>
          </w:tcPr>
          <w:p w14:paraId="43D6C3F1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2127D656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1056564B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20F30063" w14:textId="77777777" w:rsidTr="00EC3DC8">
        <w:tc>
          <w:tcPr>
            <w:tcW w:w="3652" w:type="dxa"/>
          </w:tcPr>
          <w:p w14:paraId="3F37990C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52F73773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71172BAA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04CF08B6" w14:textId="77777777" w:rsidTr="00EC3DC8">
        <w:tc>
          <w:tcPr>
            <w:tcW w:w="3652" w:type="dxa"/>
          </w:tcPr>
          <w:p w14:paraId="25629189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5175F7C1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35AE8FCA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4F8C4672" w14:textId="77777777" w:rsidTr="00EC3DC8">
        <w:tc>
          <w:tcPr>
            <w:tcW w:w="3652" w:type="dxa"/>
          </w:tcPr>
          <w:p w14:paraId="158DD6CE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7D766883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429454F6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45DEAAC5" w14:textId="1C9AE50A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7D517796" w14:textId="3965B638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0E0C5E95" w14:textId="0B95449C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7875DD46" w14:textId="77777777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7FDF73FB" w14:textId="7A85DAA0" w:rsidR="007F6E82" w:rsidRPr="007F6E82" w:rsidRDefault="003E3FF1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MEDISCHE VOORGESCHIEDENIS</w:t>
      </w:r>
    </w:p>
    <w:p w14:paraId="3A715AB9" w14:textId="5229E49F" w:rsidR="007F6E82" w:rsidRDefault="007F6E82" w:rsidP="007F6E8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1"/>
        <w:gridCol w:w="7551"/>
      </w:tblGrid>
      <w:tr w:rsidR="00AD713F" w14:paraId="617D6EE5" w14:textId="77777777" w:rsidTr="00AD713F">
        <w:tc>
          <w:tcPr>
            <w:tcW w:w="1526" w:type="dxa"/>
          </w:tcPr>
          <w:p w14:paraId="2DA18B64" w14:textId="049EC6A2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Jaartal</w:t>
            </w:r>
          </w:p>
        </w:tc>
        <w:tc>
          <w:tcPr>
            <w:tcW w:w="7686" w:type="dxa"/>
          </w:tcPr>
          <w:p w14:paraId="296D4F06" w14:textId="1CCC00FF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Ziekte of operatie</w:t>
            </w:r>
          </w:p>
        </w:tc>
      </w:tr>
      <w:tr w:rsidR="00AD713F" w14:paraId="20835920" w14:textId="77777777" w:rsidTr="00AD713F">
        <w:tc>
          <w:tcPr>
            <w:tcW w:w="1526" w:type="dxa"/>
          </w:tcPr>
          <w:p w14:paraId="2C77B941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080AC71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79FE7061" w14:textId="77777777" w:rsidTr="00AD713F">
        <w:tc>
          <w:tcPr>
            <w:tcW w:w="1526" w:type="dxa"/>
          </w:tcPr>
          <w:p w14:paraId="0590DD14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217E0123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78D166E5" w14:textId="77777777" w:rsidTr="00AD713F">
        <w:tc>
          <w:tcPr>
            <w:tcW w:w="1526" w:type="dxa"/>
          </w:tcPr>
          <w:p w14:paraId="537FD02D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69623D2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336278C" w14:textId="77777777" w:rsidTr="00AD713F">
        <w:tc>
          <w:tcPr>
            <w:tcW w:w="1526" w:type="dxa"/>
          </w:tcPr>
          <w:p w14:paraId="24143F9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37D8CCD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6AAB0B3D" w14:textId="77777777" w:rsidTr="00AD713F">
        <w:tc>
          <w:tcPr>
            <w:tcW w:w="1526" w:type="dxa"/>
          </w:tcPr>
          <w:p w14:paraId="1F97F37D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2364BCC8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626887F8" w14:textId="77777777" w:rsidTr="00AD713F">
        <w:tc>
          <w:tcPr>
            <w:tcW w:w="1526" w:type="dxa"/>
          </w:tcPr>
          <w:p w14:paraId="3EDB010C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72C3F3A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09BCB4D9" w14:textId="77777777" w:rsidTr="00AD713F">
        <w:tc>
          <w:tcPr>
            <w:tcW w:w="1526" w:type="dxa"/>
          </w:tcPr>
          <w:p w14:paraId="5F35179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12D8297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C3A9D6A" w14:textId="77777777" w:rsidTr="00AD713F">
        <w:tc>
          <w:tcPr>
            <w:tcW w:w="1526" w:type="dxa"/>
          </w:tcPr>
          <w:p w14:paraId="277295C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71E93F9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BBEC511" w14:textId="77777777" w:rsidTr="00AD713F">
        <w:tc>
          <w:tcPr>
            <w:tcW w:w="1526" w:type="dxa"/>
          </w:tcPr>
          <w:p w14:paraId="0FB5BFA8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4A8642D5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22B32783" w14:textId="77777777" w:rsidTr="00AD713F">
        <w:tc>
          <w:tcPr>
            <w:tcW w:w="1526" w:type="dxa"/>
          </w:tcPr>
          <w:p w14:paraId="009ACEE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4E014B5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2C34977B" w14:textId="78A41CDA" w:rsidR="00AD713F" w:rsidRDefault="00AD713F" w:rsidP="007F6E82">
      <w:pPr>
        <w:rPr>
          <w:rFonts w:asciiTheme="minorHAnsi" w:hAnsiTheme="minorHAnsi"/>
          <w:sz w:val="22"/>
          <w:szCs w:val="22"/>
          <w:lang w:val="nl-BE"/>
        </w:rPr>
      </w:pPr>
    </w:p>
    <w:p w14:paraId="4A011B5A" w14:textId="77777777" w:rsidR="00AD713F" w:rsidRDefault="00AD713F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14:paraId="724FE967" w14:textId="253CA4B3" w:rsidR="00311394" w:rsidRPr="00AD713F" w:rsidRDefault="00AD713F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 w:rsidRPr="00AD713F">
        <w:rPr>
          <w:rFonts w:asciiTheme="minorHAnsi" w:hAnsiTheme="minorHAnsi"/>
          <w:b/>
          <w:sz w:val="22"/>
          <w:szCs w:val="22"/>
          <w:u w:val="single"/>
          <w:lang w:val="nl-BE"/>
        </w:rPr>
        <w:t>SYMPTOMEN CHECKLIST</w:t>
      </w:r>
    </w:p>
    <w:p w14:paraId="22872DFD" w14:textId="36FBF6E9" w:rsidR="00AD713F" w:rsidRDefault="00AD713F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6"/>
        <w:gridCol w:w="702"/>
        <w:gridCol w:w="706"/>
        <w:gridCol w:w="2653"/>
      </w:tblGrid>
      <w:tr w:rsidR="00893D2F" w14:paraId="7FF19AFE" w14:textId="155E0EFF" w:rsidTr="00893D2F">
        <w:tc>
          <w:tcPr>
            <w:tcW w:w="5070" w:type="dxa"/>
          </w:tcPr>
          <w:p w14:paraId="046F3C37" w14:textId="7D078AB0" w:rsidR="00893D2F" w:rsidRDefault="00893D2F" w:rsidP="00893D2F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Beschrijving symptoom</w:t>
            </w:r>
          </w:p>
        </w:tc>
        <w:tc>
          <w:tcPr>
            <w:tcW w:w="708" w:type="dxa"/>
          </w:tcPr>
          <w:p w14:paraId="3A65B0F2" w14:textId="6696AC6D" w:rsidR="00893D2F" w:rsidRDefault="00893D2F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JA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41F8C5" w14:textId="5CF3E5C0" w:rsidR="00893D2F" w:rsidRDefault="00893D2F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NEE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20E0C" w14:textId="77777777" w:rsidR="00893D2F" w:rsidRDefault="00893D2F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3CE50574" w14:textId="77777777" w:rsidTr="00893D2F">
        <w:tc>
          <w:tcPr>
            <w:tcW w:w="5070" w:type="dxa"/>
          </w:tcPr>
          <w:p w14:paraId="425DF390" w14:textId="40A4472E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pijnlijke gewrichten?</w:t>
            </w:r>
          </w:p>
        </w:tc>
        <w:tc>
          <w:tcPr>
            <w:tcW w:w="708" w:type="dxa"/>
          </w:tcPr>
          <w:p w14:paraId="2955B23B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A34FE2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C71C3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BB48643" w14:textId="77777777" w:rsidTr="00893D2F">
        <w:tc>
          <w:tcPr>
            <w:tcW w:w="5070" w:type="dxa"/>
          </w:tcPr>
          <w:p w14:paraId="62605371" w14:textId="794B9190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gezwollen gewrichten?</w:t>
            </w:r>
          </w:p>
        </w:tc>
        <w:tc>
          <w:tcPr>
            <w:tcW w:w="708" w:type="dxa"/>
          </w:tcPr>
          <w:p w14:paraId="246E05C5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E029BD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02F6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61E10487" w14:textId="77777777" w:rsidTr="00893D2F">
        <w:tc>
          <w:tcPr>
            <w:tcW w:w="5070" w:type="dxa"/>
          </w:tcPr>
          <w:p w14:paraId="57C5938B" w14:textId="631C4A0E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Is er bij het opstaan stijfheid in de gewrichten?</w:t>
            </w:r>
          </w:p>
        </w:tc>
        <w:tc>
          <w:tcPr>
            <w:tcW w:w="708" w:type="dxa"/>
          </w:tcPr>
          <w:p w14:paraId="51BA2C56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43CE35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AC7D5" w14:textId="4F51E7F5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uur:  &lt;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 / 10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/ 30 / 60 min</w:t>
            </w:r>
          </w:p>
        </w:tc>
      </w:tr>
      <w:tr w:rsidR="00634347" w14:paraId="4CA62F79" w14:textId="77777777" w:rsidTr="00893D2F">
        <w:tc>
          <w:tcPr>
            <w:tcW w:w="5070" w:type="dxa"/>
          </w:tcPr>
          <w:p w14:paraId="6E02CB46" w14:textId="143C78EC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pijnklachten in de rug?</w:t>
            </w:r>
          </w:p>
        </w:tc>
        <w:tc>
          <w:tcPr>
            <w:tcW w:w="708" w:type="dxa"/>
          </w:tcPr>
          <w:p w14:paraId="7C3D40AD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E71D9D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7F81C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2CE5088C" w14:textId="77777777" w:rsidTr="00893D2F">
        <w:tc>
          <w:tcPr>
            <w:tcW w:w="5070" w:type="dxa"/>
          </w:tcPr>
          <w:p w14:paraId="67FD6F28" w14:textId="6EF7C42F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Is er bij het opstaan stijfheid in de rug?</w:t>
            </w:r>
          </w:p>
        </w:tc>
        <w:tc>
          <w:tcPr>
            <w:tcW w:w="708" w:type="dxa"/>
          </w:tcPr>
          <w:p w14:paraId="009E3185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DE6294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A880" w14:textId="322E1FBC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uur:  &lt;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 / 10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/ 30 / 60 min</w:t>
            </w:r>
          </w:p>
        </w:tc>
      </w:tr>
      <w:tr w:rsidR="00634347" w14:paraId="60999884" w14:textId="77777777" w:rsidTr="00893D2F">
        <w:tc>
          <w:tcPr>
            <w:tcW w:w="5070" w:type="dxa"/>
          </w:tcPr>
          <w:p w14:paraId="7FE62C0F" w14:textId="2E842F10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Nachtelijke pijn bij het inslapen?</w:t>
            </w:r>
          </w:p>
        </w:tc>
        <w:tc>
          <w:tcPr>
            <w:tcW w:w="708" w:type="dxa"/>
          </w:tcPr>
          <w:p w14:paraId="3C353848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CED4F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D0A8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7B12784F" w14:textId="77777777" w:rsidTr="00893D2F">
        <w:tc>
          <w:tcPr>
            <w:tcW w:w="5070" w:type="dxa"/>
          </w:tcPr>
          <w:p w14:paraId="02207C72" w14:textId="200E4265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Nachtelijke pijn in 2</w:t>
            </w:r>
            <w:r w:rsidRPr="0057729C">
              <w:rPr>
                <w:rFonts w:asciiTheme="minorHAnsi" w:hAnsiTheme="minorHAnsi"/>
                <w:bCs/>
                <w:sz w:val="22"/>
                <w:szCs w:val="22"/>
                <w:vertAlign w:val="superscript"/>
                <w:lang w:val="nl-BE"/>
              </w:rPr>
              <w:t>de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deel van de nacht (vanaf 3u)?</w:t>
            </w:r>
          </w:p>
        </w:tc>
        <w:tc>
          <w:tcPr>
            <w:tcW w:w="708" w:type="dxa"/>
          </w:tcPr>
          <w:p w14:paraId="3352D950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6798E0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08670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573A88A3" w14:textId="3691D227" w:rsidTr="00893D2F">
        <w:tc>
          <w:tcPr>
            <w:tcW w:w="5070" w:type="dxa"/>
          </w:tcPr>
          <w:p w14:paraId="72D40505" w14:textId="3EBD90F2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9331B2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Vermagering in de afgelopen 6 maanden?</w:t>
            </w:r>
          </w:p>
        </w:tc>
        <w:tc>
          <w:tcPr>
            <w:tcW w:w="708" w:type="dxa"/>
          </w:tcPr>
          <w:p w14:paraId="4AD18FAB" w14:textId="10C77385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8180E4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7FC4F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34ADC19A" w14:textId="65D729E1" w:rsidTr="00893D2F">
        <w:tc>
          <w:tcPr>
            <w:tcW w:w="5070" w:type="dxa"/>
          </w:tcPr>
          <w:p w14:paraId="7B98BEEF" w14:textId="1FE5A38A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9331B2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Koort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sopstoten &gt;38°C?</w:t>
            </w:r>
          </w:p>
        </w:tc>
        <w:tc>
          <w:tcPr>
            <w:tcW w:w="708" w:type="dxa"/>
          </w:tcPr>
          <w:p w14:paraId="2DE1E258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B505D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E8C03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A439525" w14:textId="4DFDF873" w:rsidTr="00893D2F">
        <w:tc>
          <w:tcPr>
            <w:tcW w:w="5070" w:type="dxa"/>
          </w:tcPr>
          <w:p w14:paraId="08E90924" w14:textId="4CBC5205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Kortademigheid of hoest?</w:t>
            </w:r>
          </w:p>
        </w:tc>
        <w:tc>
          <w:tcPr>
            <w:tcW w:w="708" w:type="dxa"/>
          </w:tcPr>
          <w:p w14:paraId="6F105589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AE5018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137CF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282A11F5" w14:textId="3236C67C" w:rsidTr="00893D2F">
        <w:tc>
          <w:tcPr>
            <w:tcW w:w="5070" w:type="dxa"/>
          </w:tcPr>
          <w:p w14:paraId="2DBD598D" w14:textId="4623EB70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Pijnklachten op de borstkast of hartkloppingen?</w:t>
            </w:r>
          </w:p>
        </w:tc>
        <w:tc>
          <w:tcPr>
            <w:tcW w:w="708" w:type="dxa"/>
          </w:tcPr>
          <w:p w14:paraId="54213709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4932AF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9450E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37610617" w14:textId="338B2B43" w:rsidTr="00893D2F">
        <w:tc>
          <w:tcPr>
            <w:tcW w:w="5070" w:type="dxa"/>
          </w:tcPr>
          <w:p w14:paraId="70FFA830" w14:textId="21080196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Hoofdpijn?</w:t>
            </w:r>
          </w:p>
        </w:tc>
        <w:tc>
          <w:tcPr>
            <w:tcW w:w="708" w:type="dxa"/>
          </w:tcPr>
          <w:p w14:paraId="1AE41E85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738924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788DF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A347455" w14:textId="251AC38E" w:rsidTr="00893D2F">
        <w:tc>
          <w:tcPr>
            <w:tcW w:w="5070" w:type="dxa"/>
          </w:tcPr>
          <w:p w14:paraId="20337C4B" w14:textId="7CBDF276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Regelmatig diarree?</w:t>
            </w:r>
          </w:p>
        </w:tc>
        <w:tc>
          <w:tcPr>
            <w:tcW w:w="708" w:type="dxa"/>
          </w:tcPr>
          <w:p w14:paraId="72341E3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77FD12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F1D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383662B9" w14:textId="67664AA6" w:rsidTr="00893D2F">
        <w:tc>
          <w:tcPr>
            <w:tcW w:w="5070" w:type="dxa"/>
          </w:tcPr>
          <w:p w14:paraId="695F9DB8" w14:textId="3FB9D36B" w:rsidR="00634347" w:rsidRPr="009331B2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Problemen bij het plassen?</w:t>
            </w:r>
          </w:p>
        </w:tc>
        <w:tc>
          <w:tcPr>
            <w:tcW w:w="708" w:type="dxa"/>
          </w:tcPr>
          <w:p w14:paraId="14328891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ADEBA7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AAD14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E009B7C" w14:textId="7DDEABE2" w:rsidTr="00893D2F">
        <w:tc>
          <w:tcPr>
            <w:tcW w:w="5070" w:type="dxa"/>
          </w:tcPr>
          <w:p w14:paraId="075D0CC4" w14:textId="3F84ED9E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Huiduitslag?</w:t>
            </w:r>
          </w:p>
        </w:tc>
        <w:tc>
          <w:tcPr>
            <w:tcW w:w="708" w:type="dxa"/>
          </w:tcPr>
          <w:p w14:paraId="17BF7C65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13E338" w14:textId="1859AA1C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F23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57D0BD8F" w14:textId="3B7CFE39" w:rsidTr="00893D2F">
        <w:tc>
          <w:tcPr>
            <w:tcW w:w="5070" w:type="dxa"/>
          </w:tcPr>
          <w:p w14:paraId="59B874DB" w14:textId="4D967CAE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Gekende psoriasis?</w:t>
            </w:r>
          </w:p>
        </w:tc>
        <w:tc>
          <w:tcPr>
            <w:tcW w:w="708" w:type="dxa"/>
          </w:tcPr>
          <w:p w14:paraId="1467DAA4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3B7A53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1AD2B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7EF567AE" w14:textId="1DCD2A02" w:rsidTr="00893D2F">
        <w:tc>
          <w:tcPr>
            <w:tcW w:w="5070" w:type="dxa"/>
          </w:tcPr>
          <w:p w14:paraId="2BF1D052" w14:textId="1BCC2418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Overdreven veel haarverlies?</w:t>
            </w:r>
          </w:p>
        </w:tc>
        <w:tc>
          <w:tcPr>
            <w:tcW w:w="708" w:type="dxa"/>
          </w:tcPr>
          <w:p w14:paraId="76D1A863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5CC8F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AF8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370F946" w14:textId="1235E76F" w:rsidTr="00893D2F">
        <w:tc>
          <w:tcPr>
            <w:tcW w:w="5070" w:type="dxa"/>
          </w:tcPr>
          <w:p w14:paraId="05499FBC" w14:textId="77951864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Zweertjes/aften in de mond?</w:t>
            </w:r>
          </w:p>
        </w:tc>
        <w:tc>
          <w:tcPr>
            <w:tcW w:w="708" w:type="dxa"/>
          </w:tcPr>
          <w:p w14:paraId="7481A64B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D5718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50E9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A1D6DFF" w14:textId="42B8CE57" w:rsidTr="00893D2F">
        <w:tc>
          <w:tcPr>
            <w:tcW w:w="5070" w:type="dxa"/>
          </w:tcPr>
          <w:p w14:paraId="590DCC14" w14:textId="743D1406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Dagelijks droge mond voor &gt;3maanden?</w:t>
            </w:r>
          </w:p>
        </w:tc>
        <w:tc>
          <w:tcPr>
            <w:tcW w:w="708" w:type="dxa"/>
          </w:tcPr>
          <w:p w14:paraId="015B0DD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2E73CE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553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221BDA54" w14:textId="4FC90333" w:rsidTr="00893D2F">
        <w:tc>
          <w:tcPr>
            <w:tcW w:w="5070" w:type="dxa"/>
          </w:tcPr>
          <w:p w14:paraId="4E8EFA6D" w14:textId="05AD1841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Dagelijks droge/tranende ogen voor &gt;3 maanden?</w:t>
            </w:r>
          </w:p>
        </w:tc>
        <w:tc>
          <w:tcPr>
            <w:tcW w:w="708" w:type="dxa"/>
          </w:tcPr>
          <w:p w14:paraId="5E29FFB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43DA5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C9165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5010C54A" w14:textId="44B2AFAD" w:rsidTr="00893D2F">
        <w:tc>
          <w:tcPr>
            <w:tcW w:w="5070" w:type="dxa"/>
          </w:tcPr>
          <w:p w14:paraId="4CC94BF9" w14:textId="58B2B753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Regelmatig terugkerende oogontstekingen?</w:t>
            </w:r>
          </w:p>
        </w:tc>
        <w:tc>
          <w:tcPr>
            <w:tcW w:w="708" w:type="dxa"/>
          </w:tcPr>
          <w:p w14:paraId="61745E81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5A6CE7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A4D8D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24EE6467" w14:textId="244DDB90" w:rsidTr="00893D2F">
        <w:tc>
          <w:tcPr>
            <w:tcW w:w="5070" w:type="dxa"/>
          </w:tcPr>
          <w:p w14:paraId="3B0BE122" w14:textId="4FFDFF33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Wit-blauw-rood verkleuring van de vingers bij koude?</w:t>
            </w:r>
          </w:p>
        </w:tc>
        <w:tc>
          <w:tcPr>
            <w:tcW w:w="708" w:type="dxa"/>
          </w:tcPr>
          <w:p w14:paraId="51C8BACE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B3486E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E5C6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48B3FA61" w14:textId="7037BB30" w:rsidTr="00893D2F">
        <w:tc>
          <w:tcPr>
            <w:tcW w:w="5070" w:type="dxa"/>
          </w:tcPr>
          <w:p w14:paraId="72E801C8" w14:textId="6C37626E" w:rsidR="00634347" w:rsidRDefault="00634347" w:rsidP="00634347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Tintelend of voos gevoel in de vingers?</w:t>
            </w:r>
          </w:p>
        </w:tc>
        <w:tc>
          <w:tcPr>
            <w:tcW w:w="708" w:type="dxa"/>
          </w:tcPr>
          <w:p w14:paraId="49994839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748235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0D9C" w14:textId="77777777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</w:tbl>
    <w:p w14:paraId="208790BD" w14:textId="786374F8" w:rsidR="00532845" w:rsidRDefault="00532845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14:paraId="1A8B5485" w14:textId="77777777" w:rsidR="00634347" w:rsidRDefault="00634347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14:paraId="10BCB1C3" w14:textId="77777777" w:rsidR="0057729C" w:rsidRDefault="000C7010" w:rsidP="000C7010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>Gelieve de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 ingevulde</w:t>
      </w: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 vragenlijst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terug te mailen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 of mee te brengen</w:t>
      </w:r>
    </w:p>
    <w:p w14:paraId="7DA3F41A" w14:textId="317C6E11" w:rsidR="000C7010" w:rsidRDefault="000C7010" w:rsidP="000C7010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>
        <w:rPr>
          <w:rFonts w:asciiTheme="minorHAnsi" w:hAnsiTheme="minorHAnsi"/>
          <w:b/>
          <w:i/>
          <w:sz w:val="22"/>
          <w:szCs w:val="22"/>
          <w:lang w:val="nl-BE"/>
        </w:rPr>
        <w:t xml:space="preserve">samen met 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een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eventuele verwijsbrief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,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labo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>-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uitslagen en onderzoeksverslagen.</w:t>
      </w:r>
    </w:p>
    <w:sectPr w:rsidR="000C7010" w:rsidSect="00B003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A347" w14:textId="77777777" w:rsidR="00712FA6" w:rsidRDefault="00712FA6" w:rsidP="00BE61DF">
      <w:r>
        <w:separator/>
      </w:r>
    </w:p>
  </w:endnote>
  <w:endnote w:type="continuationSeparator" w:id="0">
    <w:p w14:paraId="28032EC3" w14:textId="77777777" w:rsidR="00712FA6" w:rsidRDefault="00712FA6" w:rsidP="00B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9713" w14:textId="72E59445" w:rsidR="009A2E3D" w:rsidRPr="009A2E3D" w:rsidRDefault="009A2E3D" w:rsidP="009A2E3D">
    <w:pPr>
      <w:pStyle w:val="Voettekst"/>
      <w:rPr>
        <w:rFonts w:asciiTheme="minorHAnsi" w:hAnsiTheme="minorHAnsi" w:cstheme="minorHAnsi"/>
      </w:rPr>
    </w:pPr>
    <w:r w:rsidRPr="009A2E3D">
      <w:rPr>
        <w:rFonts w:asciiTheme="minorHAnsi" w:hAnsiTheme="minorHAnsi" w:cstheme="minorHAnsi"/>
      </w:rPr>
      <w:t>Dr. Stijn Michiels</w:t>
    </w:r>
    <w:r w:rsidRPr="009A2E3D">
      <w:rPr>
        <w:rFonts w:asciiTheme="minorHAnsi" w:hAnsiTheme="minorHAnsi" w:cstheme="minorHAnsi"/>
      </w:rPr>
      <w:tab/>
    </w:r>
    <w:r w:rsidRPr="009A2E3D">
      <w:rPr>
        <w:rFonts w:asciiTheme="minorHAnsi" w:hAnsiTheme="minorHAnsi" w:cstheme="minorHAnsi"/>
      </w:rPr>
      <w:tab/>
      <w:t>info.rotera@gmail.com</w:t>
    </w:r>
  </w:p>
  <w:p w14:paraId="4122EB7D" w14:textId="6D454C31" w:rsidR="009A2E3D" w:rsidRPr="009A2E3D" w:rsidRDefault="009A2E3D" w:rsidP="009A2E3D">
    <w:pPr>
      <w:pStyle w:val="Voettekst"/>
      <w:rPr>
        <w:rFonts w:asciiTheme="minorHAnsi" w:hAnsiTheme="minorHAnsi" w:cstheme="minorHAnsi"/>
        <w:sz w:val="20"/>
        <w:szCs w:val="20"/>
      </w:rPr>
    </w:pPr>
    <w:r w:rsidRPr="009A2E3D">
      <w:rPr>
        <w:rFonts w:asciiTheme="minorHAnsi" w:hAnsiTheme="minorHAnsi" w:cstheme="minorHAnsi"/>
        <w:sz w:val="20"/>
        <w:szCs w:val="20"/>
      </w:rPr>
      <w:t>REUMATOLOOG</w:t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2"/>
        <w:szCs w:val="22"/>
      </w:rPr>
      <w:t>0467/07.17.26</w:t>
    </w:r>
  </w:p>
  <w:p w14:paraId="191AA5A9" w14:textId="7D96D0AC" w:rsidR="00BE61DF" w:rsidRPr="009A2E3D" w:rsidRDefault="009A2E3D">
    <w:pPr>
      <w:pStyle w:val="Voettekst"/>
      <w:rPr>
        <w:rFonts w:asciiTheme="minorHAnsi" w:hAnsiTheme="minorHAnsi" w:cstheme="minorHAnsi"/>
        <w:sz w:val="22"/>
        <w:szCs w:val="22"/>
      </w:rPr>
    </w:pPr>
    <w:r w:rsidRPr="009A2E3D">
      <w:rPr>
        <w:rFonts w:asciiTheme="minorHAnsi" w:hAnsiTheme="minorHAnsi" w:cstheme="minorHAnsi"/>
        <w:sz w:val="20"/>
        <w:szCs w:val="20"/>
      </w:rPr>
      <w:t>Schuttersvest 57, 2800 Mechelen</w:t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2"/>
        <w:szCs w:val="22"/>
      </w:rPr>
      <w:t>www.rotera.be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74D4E" w14:textId="77777777" w:rsidR="00712FA6" w:rsidRDefault="00712FA6" w:rsidP="00BE61DF">
      <w:r>
        <w:separator/>
      </w:r>
    </w:p>
  </w:footnote>
  <w:footnote w:type="continuationSeparator" w:id="0">
    <w:p w14:paraId="240B4727" w14:textId="77777777" w:rsidR="00712FA6" w:rsidRDefault="00712FA6" w:rsidP="00B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23AFB" w14:textId="7A03FE24" w:rsidR="007D0A61" w:rsidRPr="00BA041C" w:rsidRDefault="007D0A61" w:rsidP="007D0A61">
    <w:pPr>
      <w:ind w:firstLine="708"/>
      <w:jc w:val="right"/>
      <w:rPr>
        <w:rFonts w:asciiTheme="minorHAnsi" w:hAnsiTheme="minorHAnsi"/>
        <w:b/>
        <w:sz w:val="28"/>
        <w:szCs w:val="28"/>
        <w:lang w:val="nl-BE"/>
      </w:rPr>
    </w:pPr>
    <w:r w:rsidRPr="00BA041C">
      <w:rPr>
        <w:noProof/>
      </w:rPr>
      <w:drawing>
        <wp:anchor distT="0" distB="0" distL="114300" distR="114300" simplePos="0" relativeHeight="251759104" behindDoc="1" locked="0" layoutInCell="1" allowOverlap="1" wp14:anchorId="53CA896C" wp14:editId="43BC0C9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962150" cy="890905"/>
          <wp:effectExtent l="0" t="0" r="0" b="4445"/>
          <wp:wrapTight wrapText="bothSides">
            <wp:wrapPolygon edited="0">
              <wp:start x="0" y="0"/>
              <wp:lineTo x="0" y="21246"/>
              <wp:lineTo x="21390" y="21246"/>
              <wp:lineTo x="21390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1C" w:rsidRPr="00BA041C">
      <w:rPr>
        <w:rFonts w:asciiTheme="minorHAnsi" w:hAnsiTheme="minorHAnsi"/>
        <w:b/>
        <w:sz w:val="28"/>
        <w:szCs w:val="28"/>
        <w:lang w:val="nl-BE"/>
      </w:rPr>
      <w:t>VRAGENLIJST – NIEUWE PATIËNT</w:t>
    </w:r>
  </w:p>
  <w:p w14:paraId="62F1452D" w14:textId="32616025" w:rsidR="007D0A61" w:rsidRDefault="007D0A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7D9E"/>
    <w:multiLevelType w:val="hybridMultilevel"/>
    <w:tmpl w:val="DD6870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C29"/>
    <w:multiLevelType w:val="hybridMultilevel"/>
    <w:tmpl w:val="41827B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7823"/>
    <w:multiLevelType w:val="hybridMultilevel"/>
    <w:tmpl w:val="594290CE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4E25"/>
    <w:multiLevelType w:val="hybridMultilevel"/>
    <w:tmpl w:val="9DA8B3D2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72D"/>
    <w:multiLevelType w:val="hybridMultilevel"/>
    <w:tmpl w:val="967C7F76"/>
    <w:lvl w:ilvl="0" w:tplc="E812A3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8E"/>
    <w:multiLevelType w:val="hybridMultilevel"/>
    <w:tmpl w:val="93F22C8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713FA"/>
    <w:multiLevelType w:val="hybridMultilevel"/>
    <w:tmpl w:val="14962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2"/>
    <w:rsid w:val="00013D0A"/>
    <w:rsid w:val="00036498"/>
    <w:rsid w:val="00093B17"/>
    <w:rsid w:val="00094BDE"/>
    <w:rsid w:val="000C7010"/>
    <w:rsid w:val="000F1EE6"/>
    <w:rsid w:val="00160216"/>
    <w:rsid w:val="001715B4"/>
    <w:rsid w:val="00197F11"/>
    <w:rsid w:val="001D03F0"/>
    <w:rsid w:val="00232C19"/>
    <w:rsid w:val="002438AB"/>
    <w:rsid w:val="00266946"/>
    <w:rsid w:val="00280499"/>
    <w:rsid w:val="002A1A2A"/>
    <w:rsid w:val="002D751E"/>
    <w:rsid w:val="002F3725"/>
    <w:rsid w:val="00311394"/>
    <w:rsid w:val="00346FFA"/>
    <w:rsid w:val="00373092"/>
    <w:rsid w:val="003917B1"/>
    <w:rsid w:val="0039577E"/>
    <w:rsid w:val="003A41DC"/>
    <w:rsid w:val="003E3FF1"/>
    <w:rsid w:val="00457073"/>
    <w:rsid w:val="004A29E2"/>
    <w:rsid w:val="004B1F36"/>
    <w:rsid w:val="004F5967"/>
    <w:rsid w:val="00532845"/>
    <w:rsid w:val="0057729C"/>
    <w:rsid w:val="005B393A"/>
    <w:rsid w:val="005E076D"/>
    <w:rsid w:val="00607331"/>
    <w:rsid w:val="00634347"/>
    <w:rsid w:val="00697649"/>
    <w:rsid w:val="006D1876"/>
    <w:rsid w:val="00712FA6"/>
    <w:rsid w:val="007505E7"/>
    <w:rsid w:val="0079332B"/>
    <w:rsid w:val="007D0A61"/>
    <w:rsid w:val="007F6E82"/>
    <w:rsid w:val="00820364"/>
    <w:rsid w:val="00893D2F"/>
    <w:rsid w:val="008E57F3"/>
    <w:rsid w:val="008F4406"/>
    <w:rsid w:val="00912FDB"/>
    <w:rsid w:val="009331B2"/>
    <w:rsid w:val="00951B61"/>
    <w:rsid w:val="00954FE7"/>
    <w:rsid w:val="009A25D4"/>
    <w:rsid w:val="009A2E3D"/>
    <w:rsid w:val="00A009BC"/>
    <w:rsid w:val="00A07B86"/>
    <w:rsid w:val="00A10601"/>
    <w:rsid w:val="00A158AD"/>
    <w:rsid w:val="00A34CBB"/>
    <w:rsid w:val="00A94A07"/>
    <w:rsid w:val="00AD1E02"/>
    <w:rsid w:val="00AD713F"/>
    <w:rsid w:val="00AE192B"/>
    <w:rsid w:val="00B0039F"/>
    <w:rsid w:val="00B85A66"/>
    <w:rsid w:val="00BA041C"/>
    <w:rsid w:val="00BB3F22"/>
    <w:rsid w:val="00BE310B"/>
    <w:rsid w:val="00BE61DF"/>
    <w:rsid w:val="00C369F7"/>
    <w:rsid w:val="00CA69D1"/>
    <w:rsid w:val="00CE38E5"/>
    <w:rsid w:val="00D35922"/>
    <w:rsid w:val="00D51209"/>
    <w:rsid w:val="00D831DF"/>
    <w:rsid w:val="00D9540D"/>
    <w:rsid w:val="00E01B81"/>
    <w:rsid w:val="00E44197"/>
    <w:rsid w:val="00E90A78"/>
    <w:rsid w:val="00EA4777"/>
    <w:rsid w:val="00EC3DC8"/>
    <w:rsid w:val="00ED0CAB"/>
    <w:rsid w:val="00EE0149"/>
    <w:rsid w:val="00F01033"/>
    <w:rsid w:val="00F14DA9"/>
    <w:rsid w:val="00F81094"/>
    <w:rsid w:val="00FA720D"/>
    <w:rsid w:val="00FB370C"/>
    <w:rsid w:val="00FD5912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A4F92A"/>
  <w15:docId w15:val="{E0ABCD24-6536-436C-B693-4C8BED2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29E2"/>
    <w:pPr>
      <w:ind w:left="720"/>
      <w:contextualSpacing/>
    </w:pPr>
  </w:style>
  <w:style w:type="table" w:styleId="Tabelraster">
    <w:name w:val="Table Grid"/>
    <w:basedOn w:val="Standaardtabel"/>
    <w:rsid w:val="007F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BE61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E61DF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BE61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61DF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E01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149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nhideWhenUsed/>
    <w:rsid w:val="009A2E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Imelda Ziekenhuis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I680420V01</dc:creator>
  <cp:lastModifiedBy>Stijn Michiels</cp:lastModifiedBy>
  <cp:revision>2</cp:revision>
  <cp:lastPrinted>2021-03-05T10:06:00Z</cp:lastPrinted>
  <dcterms:created xsi:type="dcterms:W3CDTF">2021-03-05T10:21:00Z</dcterms:created>
  <dcterms:modified xsi:type="dcterms:W3CDTF">2021-03-05T10:21:00Z</dcterms:modified>
</cp:coreProperties>
</file>