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707E" w14:textId="36CAA429" w:rsidR="00BA041C" w:rsidRDefault="00BA041C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ADMINISTRATIEVE GEGEVENS</w:t>
      </w:r>
    </w:p>
    <w:p w14:paraId="38A12FAD" w14:textId="77777777" w:rsidR="00BA041C" w:rsidRDefault="00BA041C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7"/>
        <w:gridCol w:w="6555"/>
      </w:tblGrid>
      <w:tr w:rsidR="00BA041C" w:rsidRPr="00BA041C" w14:paraId="47B326A8" w14:textId="77777777" w:rsidTr="0039577E">
        <w:tc>
          <w:tcPr>
            <w:tcW w:w="2518" w:type="dxa"/>
            <w:vAlign w:val="bottom"/>
          </w:tcPr>
          <w:p w14:paraId="57CA1254" w14:textId="4FCFEC9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Naam</w:t>
            </w:r>
          </w:p>
        </w:tc>
        <w:tc>
          <w:tcPr>
            <w:tcW w:w="6694" w:type="dxa"/>
            <w:vAlign w:val="bottom"/>
          </w:tcPr>
          <w:p w14:paraId="7E2E0CEF" w14:textId="7777777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BA041C" w:rsidRPr="00BA041C" w14:paraId="47F7DD07" w14:textId="77777777" w:rsidTr="0039577E">
        <w:tc>
          <w:tcPr>
            <w:tcW w:w="2518" w:type="dxa"/>
            <w:vAlign w:val="bottom"/>
          </w:tcPr>
          <w:p w14:paraId="336E0AEF" w14:textId="76B442D4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Adres</w:t>
            </w:r>
          </w:p>
        </w:tc>
        <w:tc>
          <w:tcPr>
            <w:tcW w:w="6694" w:type="dxa"/>
            <w:vAlign w:val="bottom"/>
          </w:tcPr>
          <w:p w14:paraId="1FA64027" w14:textId="7777777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BA041C" w:rsidRPr="00BA041C" w14:paraId="3B7A4CB2" w14:textId="77777777" w:rsidTr="0039577E">
        <w:tc>
          <w:tcPr>
            <w:tcW w:w="2518" w:type="dxa"/>
            <w:vAlign w:val="bottom"/>
          </w:tcPr>
          <w:p w14:paraId="2B0F0A9D" w14:textId="7C74C762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Rijksregisternummer</w:t>
            </w:r>
          </w:p>
        </w:tc>
        <w:tc>
          <w:tcPr>
            <w:tcW w:w="6694" w:type="dxa"/>
            <w:vAlign w:val="bottom"/>
          </w:tcPr>
          <w:p w14:paraId="7B16F9CE" w14:textId="7777777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44453A" w:rsidRPr="00BA041C" w14:paraId="59FED803" w14:textId="77777777" w:rsidTr="0039577E">
        <w:tc>
          <w:tcPr>
            <w:tcW w:w="2518" w:type="dxa"/>
            <w:vAlign w:val="bottom"/>
          </w:tcPr>
          <w:p w14:paraId="7D414D42" w14:textId="3EC19651" w:rsidR="0044453A" w:rsidRPr="0039577E" w:rsidRDefault="0044453A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Telefoonnummer</w:t>
            </w:r>
          </w:p>
        </w:tc>
        <w:tc>
          <w:tcPr>
            <w:tcW w:w="6694" w:type="dxa"/>
            <w:vAlign w:val="bottom"/>
          </w:tcPr>
          <w:p w14:paraId="4D3DE173" w14:textId="77777777" w:rsidR="0044453A" w:rsidRPr="0039577E" w:rsidRDefault="0044453A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44453A" w:rsidRPr="00BA041C" w14:paraId="79BCF079" w14:textId="77777777" w:rsidTr="0039577E">
        <w:tc>
          <w:tcPr>
            <w:tcW w:w="2518" w:type="dxa"/>
            <w:vAlign w:val="bottom"/>
          </w:tcPr>
          <w:p w14:paraId="23050F0A" w14:textId="6EAD2F13" w:rsidR="0044453A" w:rsidRDefault="0044453A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Email</w:t>
            </w:r>
          </w:p>
        </w:tc>
        <w:tc>
          <w:tcPr>
            <w:tcW w:w="6694" w:type="dxa"/>
            <w:vAlign w:val="bottom"/>
          </w:tcPr>
          <w:p w14:paraId="141EB971" w14:textId="77777777" w:rsidR="0044453A" w:rsidRPr="0039577E" w:rsidRDefault="0044453A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BA041C" w:rsidRPr="00BA041C" w14:paraId="75B53F39" w14:textId="77777777" w:rsidTr="0039577E">
        <w:tc>
          <w:tcPr>
            <w:tcW w:w="2518" w:type="dxa"/>
            <w:vAlign w:val="bottom"/>
          </w:tcPr>
          <w:p w14:paraId="0C8A1B08" w14:textId="2711EAEC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Huisarts</w:t>
            </w:r>
          </w:p>
        </w:tc>
        <w:tc>
          <w:tcPr>
            <w:tcW w:w="6694" w:type="dxa"/>
            <w:vAlign w:val="bottom"/>
          </w:tcPr>
          <w:p w14:paraId="293BC9B0" w14:textId="77777777" w:rsidR="00BA041C" w:rsidRPr="0039577E" w:rsidRDefault="00BA041C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AD713F" w:rsidRPr="00BA041C" w14:paraId="299C2CF7" w14:textId="77777777" w:rsidTr="0039577E">
        <w:tc>
          <w:tcPr>
            <w:tcW w:w="2518" w:type="dxa"/>
            <w:vAlign w:val="bottom"/>
          </w:tcPr>
          <w:p w14:paraId="500D22DA" w14:textId="03AA2574" w:rsidR="00AD713F" w:rsidRPr="0039577E" w:rsidRDefault="00AD713F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Verwijzer</w:t>
            </w:r>
          </w:p>
        </w:tc>
        <w:tc>
          <w:tcPr>
            <w:tcW w:w="6694" w:type="dxa"/>
            <w:vAlign w:val="bottom"/>
          </w:tcPr>
          <w:p w14:paraId="22FEF225" w14:textId="7F6DC20D" w:rsidR="00AD713F" w:rsidRPr="0039577E" w:rsidRDefault="00AD713F" w:rsidP="0039577E">
            <w:pPr>
              <w:spacing w:line="360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Eigen initiatief  /  Verwijzing huisarts  /  Verwijzing door:</w:t>
            </w:r>
          </w:p>
        </w:tc>
      </w:tr>
    </w:tbl>
    <w:p w14:paraId="6AFD65E0" w14:textId="77777777" w:rsidR="00EC3DC8" w:rsidRDefault="00EC3DC8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4CFDADD6" w14:textId="77777777" w:rsidR="0044453A" w:rsidRDefault="0044453A" w:rsidP="00532845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4A700FA0" w14:textId="51D63481" w:rsidR="00BA041C" w:rsidRDefault="00F01033" w:rsidP="00BA041C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PROFIEL</w:t>
      </w:r>
    </w:p>
    <w:p w14:paraId="446B74D7" w14:textId="21A91733" w:rsidR="00FB370C" w:rsidRDefault="00FB370C" w:rsidP="004A29E2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02"/>
        <w:gridCol w:w="6560"/>
      </w:tblGrid>
      <w:tr w:rsidR="00F01033" w:rsidRPr="00BA041C" w14:paraId="794BE1C1" w14:textId="77777777" w:rsidTr="00FA71AC">
        <w:tc>
          <w:tcPr>
            <w:tcW w:w="2518" w:type="dxa"/>
          </w:tcPr>
          <w:p w14:paraId="210C65FD" w14:textId="756E1DFF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Thuissituatie</w:t>
            </w:r>
          </w:p>
        </w:tc>
        <w:tc>
          <w:tcPr>
            <w:tcW w:w="6694" w:type="dxa"/>
          </w:tcPr>
          <w:p w14:paraId="0A4F5ABA" w14:textId="77777777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Gehuwd  /  Samenwonend  /  Alleenstaand</w:t>
            </w:r>
          </w:p>
          <w:p w14:paraId="73B17113" w14:textId="4AC8D885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Geen kinderen /  Aantal kinderen: </w:t>
            </w:r>
          </w:p>
        </w:tc>
      </w:tr>
      <w:tr w:rsidR="00F01033" w:rsidRPr="00BA041C" w14:paraId="1BADF035" w14:textId="77777777" w:rsidTr="00FA71AC">
        <w:tc>
          <w:tcPr>
            <w:tcW w:w="2518" w:type="dxa"/>
          </w:tcPr>
          <w:p w14:paraId="1AD58F15" w14:textId="7B5A3BB0" w:rsidR="0044453A" w:rsidRDefault="0044453A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Welk beroep?</w:t>
            </w:r>
          </w:p>
          <w:p w14:paraId="6F20B30E" w14:textId="04F3DF98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Werkstatus</w:t>
            </w:r>
          </w:p>
        </w:tc>
        <w:tc>
          <w:tcPr>
            <w:tcW w:w="6694" w:type="dxa"/>
          </w:tcPr>
          <w:p w14:paraId="44924C28" w14:textId="4D23186C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  <w:p w14:paraId="5482095C" w14:textId="6C5B223E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Actief  /  Tijdelijk werkongeschikt  /  Invaliditeit  /  Gepensioneerd </w:t>
            </w:r>
          </w:p>
        </w:tc>
      </w:tr>
      <w:tr w:rsidR="00F01033" w:rsidRPr="00BA041C" w14:paraId="2ED9527A" w14:textId="77777777" w:rsidTr="00FA71AC">
        <w:tc>
          <w:tcPr>
            <w:tcW w:w="2518" w:type="dxa"/>
          </w:tcPr>
          <w:p w14:paraId="63FABF03" w14:textId="58CAA898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Lichaamsbeweging</w:t>
            </w:r>
          </w:p>
          <w:p w14:paraId="7AE4D64D" w14:textId="4E6DC3BB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  <w:tc>
          <w:tcPr>
            <w:tcW w:w="6694" w:type="dxa"/>
          </w:tcPr>
          <w:p w14:paraId="37FE38E4" w14:textId="77777777" w:rsidR="00F01033" w:rsidRPr="0039577E" w:rsidRDefault="00F01033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</w:tr>
      <w:tr w:rsidR="00EC3DC8" w:rsidRPr="00BA041C" w14:paraId="2F451AC5" w14:textId="77777777" w:rsidTr="00FA71AC">
        <w:tc>
          <w:tcPr>
            <w:tcW w:w="2518" w:type="dxa"/>
          </w:tcPr>
          <w:p w14:paraId="402738F3" w14:textId="77777777" w:rsidR="0044453A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Roken</w:t>
            </w:r>
          </w:p>
          <w:p w14:paraId="557D8D7E" w14:textId="3BC096DF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Alcohol</w:t>
            </w:r>
          </w:p>
        </w:tc>
        <w:tc>
          <w:tcPr>
            <w:tcW w:w="6694" w:type="dxa"/>
          </w:tcPr>
          <w:p w14:paraId="655EF688" w14:textId="77777777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Nooit gerookt  /  Actief roker  /  Ex-roker sinds:</w:t>
            </w:r>
          </w:p>
          <w:p w14:paraId="4CA9F5BC" w14:textId="687D5DB7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Gemiddeld aantal glazen alcohol per week:</w:t>
            </w:r>
          </w:p>
        </w:tc>
      </w:tr>
      <w:tr w:rsidR="00EC3DC8" w:rsidRPr="00BA041C" w14:paraId="4A347E27" w14:textId="77777777" w:rsidTr="00FA71AC">
        <w:tc>
          <w:tcPr>
            <w:tcW w:w="2518" w:type="dxa"/>
          </w:tcPr>
          <w:p w14:paraId="717DE943" w14:textId="4E326394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Allergieën</w:t>
            </w:r>
          </w:p>
          <w:p w14:paraId="07B54F1C" w14:textId="4C7CF989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</w:p>
        </w:tc>
        <w:tc>
          <w:tcPr>
            <w:tcW w:w="6694" w:type="dxa"/>
          </w:tcPr>
          <w:p w14:paraId="53B05280" w14:textId="77777777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Allergie voor medicatie?   NEE  /  JA, welke: </w:t>
            </w:r>
          </w:p>
          <w:p w14:paraId="51A88CF5" w14:textId="5A06BEBB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Zonneallergie?   NEE / JA</w:t>
            </w:r>
          </w:p>
        </w:tc>
      </w:tr>
      <w:tr w:rsidR="00F01033" w:rsidRPr="00BA041C" w14:paraId="3538075D" w14:textId="77777777" w:rsidTr="00FA71AC">
        <w:tc>
          <w:tcPr>
            <w:tcW w:w="2518" w:type="dxa"/>
          </w:tcPr>
          <w:p w14:paraId="28C3C9FF" w14:textId="77777777" w:rsidR="0044453A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Lengte</w:t>
            </w:r>
          </w:p>
          <w:p w14:paraId="623DEF61" w14:textId="5C641C5D" w:rsidR="00EC3DC8" w:rsidRPr="0039577E" w:rsidRDefault="0044453A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G</w:t>
            </w:r>
            <w:r w:rsidR="00EC3DC8"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ewicht</w:t>
            </w:r>
          </w:p>
        </w:tc>
        <w:tc>
          <w:tcPr>
            <w:tcW w:w="6694" w:type="dxa"/>
          </w:tcPr>
          <w:p w14:paraId="37B72A2E" w14:textId="5926E8D3" w:rsidR="00F01033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Lengte:</w:t>
            </w:r>
          </w:p>
          <w:p w14:paraId="7D154D01" w14:textId="3D0C5F13" w:rsidR="00F01033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Gewicht:</w:t>
            </w:r>
          </w:p>
        </w:tc>
      </w:tr>
      <w:tr w:rsidR="00EC3DC8" w:rsidRPr="00BA041C" w14:paraId="6254EF01" w14:textId="77777777" w:rsidTr="00FA71AC">
        <w:tc>
          <w:tcPr>
            <w:tcW w:w="2518" w:type="dxa"/>
          </w:tcPr>
          <w:p w14:paraId="10E09768" w14:textId="7F6F409C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Familiale ziektes</w:t>
            </w:r>
          </w:p>
        </w:tc>
        <w:tc>
          <w:tcPr>
            <w:tcW w:w="6694" w:type="dxa"/>
          </w:tcPr>
          <w:p w14:paraId="0391FDCB" w14:textId="1EA25E62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Komen volgende ziektes in uw familie voor?</w:t>
            </w:r>
          </w:p>
          <w:p w14:paraId="3C510B32" w14:textId="77777777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Artrose  /  Reumatoïde artritis  /  ziekte van Bechterew /  Jicht</w:t>
            </w:r>
          </w:p>
          <w:p w14:paraId="131D33B2" w14:textId="68F4AB0C" w:rsidR="00EC3DC8" w:rsidRPr="0039577E" w:rsidRDefault="00EC3DC8" w:rsidP="0039577E">
            <w:pPr>
              <w:spacing w:line="276" w:lineRule="auto"/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Psoriasis  /  Ziekte van </w:t>
            </w:r>
            <w:proofErr w:type="spellStart"/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Crohn</w:t>
            </w:r>
            <w:proofErr w:type="spellEnd"/>
            <w:r w:rsidRPr="0039577E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 /  Colitis ulcerosa </w:t>
            </w:r>
          </w:p>
        </w:tc>
      </w:tr>
    </w:tbl>
    <w:p w14:paraId="1F1A7B85" w14:textId="305EA71D" w:rsidR="00F01033" w:rsidRDefault="00F01033" w:rsidP="00FB370C">
      <w:pPr>
        <w:rPr>
          <w:rFonts w:asciiTheme="minorHAnsi" w:hAnsiTheme="minorHAnsi"/>
          <w:sz w:val="22"/>
          <w:szCs w:val="22"/>
          <w:lang w:val="nl-BE"/>
        </w:rPr>
      </w:pPr>
    </w:p>
    <w:p w14:paraId="33FC0D43" w14:textId="77777777" w:rsidR="0044453A" w:rsidRDefault="0044453A" w:rsidP="0044453A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1A2FADD1" w14:textId="559443DB" w:rsidR="0044453A" w:rsidRDefault="0044453A" w:rsidP="0044453A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REDEN VAN CONSULTATIE</w:t>
      </w:r>
    </w:p>
    <w:p w14:paraId="14378EB3" w14:textId="77777777" w:rsidR="0044453A" w:rsidRDefault="0044453A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453A" w14:paraId="2B69ECBC" w14:textId="77777777" w:rsidTr="00EC2151">
        <w:tc>
          <w:tcPr>
            <w:tcW w:w="9062" w:type="dxa"/>
          </w:tcPr>
          <w:p w14:paraId="77524D3C" w14:textId="67A09A18" w:rsidR="0044453A" w:rsidRP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44453A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Wat is uw huidige klacht en hoelang heeft u hier al last van?</w:t>
            </w:r>
          </w:p>
        </w:tc>
      </w:tr>
      <w:tr w:rsidR="0044453A" w14:paraId="25ECF69B" w14:textId="77777777" w:rsidTr="006D7EDA">
        <w:tc>
          <w:tcPr>
            <w:tcW w:w="9062" w:type="dxa"/>
          </w:tcPr>
          <w:p w14:paraId="53BECB37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  <w:p w14:paraId="10E291ED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  <w:p w14:paraId="5AF53F3C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  <w:p w14:paraId="5F7F470D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  <w:p w14:paraId="0E7491DB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  <w:p w14:paraId="19039960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  <w:p w14:paraId="6B651438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  <w:p w14:paraId="7B0B499C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  <w:p w14:paraId="2DE7102B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  <w:p w14:paraId="6CB99098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nl-BE"/>
              </w:rPr>
            </w:pPr>
          </w:p>
        </w:tc>
      </w:tr>
      <w:tr w:rsidR="0044453A" w14:paraId="43101B21" w14:textId="77777777" w:rsidTr="006D7EDA">
        <w:tc>
          <w:tcPr>
            <w:tcW w:w="9062" w:type="dxa"/>
          </w:tcPr>
          <w:p w14:paraId="5E677C15" w14:textId="35C08C47" w:rsidR="0044453A" w:rsidRP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44453A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lastRenderedPageBreak/>
              <w:t>Heeft u voor deze klacht al medicatie gebruikt of andere behandeling (</w:t>
            </w:r>
            <w:proofErr w:type="spellStart"/>
            <w:r w:rsidRPr="0044453A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vb</w:t>
            </w:r>
            <w:proofErr w:type="spellEnd"/>
            <w:r w:rsidRPr="0044453A"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 xml:space="preserve"> kine) gekregen?</w:t>
            </w:r>
          </w:p>
        </w:tc>
      </w:tr>
      <w:tr w:rsidR="0044453A" w14:paraId="569FDBAA" w14:textId="77777777" w:rsidTr="006D7EDA">
        <w:tc>
          <w:tcPr>
            <w:tcW w:w="9062" w:type="dxa"/>
          </w:tcPr>
          <w:p w14:paraId="7273B71A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46E34A8D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6B042296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29FB9F62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2D67647F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444356A0" w14:textId="77777777" w:rsid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  <w:p w14:paraId="4283D56F" w14:textId="77777777" w:rsidR="0044453A" w:rsidRPr="0044453A" w:rsidRDefault="0044453A" w:rsidP="007F6E8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</w:tbl>
    <w:p w14:paraId="463DBFEC" w14:textId="098980E1" w:rsidR="0044453A" w:rsidRDefault="0044453A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14AB2F49" w14:textId="77777777" w:rsidR="0044453A" w:rsidRDefault="0044453A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0A4A3318" w14:textId="473E4810" w:rsidR="00EC3DC8" w:rsidRPr="007F6E82" w:rsidRDefault="00EC3DC8" w:rsidP="00EC3DC8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MEDICATIELIJST</w:t>
      </w:r>
    </w:p>
    <w:p w14:paraId="5B96C5EE" w14:textId="77777777" w:rsidR="00EC3DC8" w:rsidRDefault="00EC3DC8" w:rsidP="00EC3DC8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91"/>
        <w:gridCol w:w="2507"/>
        <w:gridCol w:w="2964"/>
      </w:tblGrid>
      <w:tr w:rsidR="00EC3DC8" w14:paraId="2F7AF035" w14:textId="77777777" w:rsidTr="00EC3DC8">
        <w:tc>
          <w:tcPr>
            <w:tcW w:w="3652" w:type="dxa"/>
          </w:tcPr>
          <w:p w14:paraId="42342DBA" w14:textId="7DA9A6C8" w:rsidR="00EC3DC8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Naam medicatie</w:t>
            </w:r>
            <w:r w:rsidR="0039577E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2552" w:type="dxa"/>
          </w:tcPr>
          <w:p w14:paraId="66CB127B" w14:textId="4FB44328" w:rsidR="00EC3DC8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Dosis </w:t>
            </w:r>
            <w:r w:rsidRPr="00AD713F">
              <w:rPr>
                <w:rFonts w:asciiTheme="minorHAnsi" w:hAnsiTheme="minorHAnsi"/>
                <w:sz w:val="20"/>
                <w:szCs w:val="20"/>
                <w:lang w:val="nl-BE"/>
              </w:rPr>
              <w:t>(</w:t>
            </w:r>
            <w:proofErr w:type="spellStart"/>
            <w:r w:rsidR="00AD713F" w:rsidRPr="00AD713F">
              <w:rPr>
                <w:rFonts w:asciiTheme="minorHAnsi" w:hAnsiTheme="minorHAnsi"/>
                <w:sz w:val="20"/>
                <w:szCs w:val="20"/>
                <w:lang w:val="nl-BE"/>
              </w:rPr>
              <w:t>vb</w:t>
            </w:r>
            <w:proofErr w:type="spellEnd"/>
            <w:r w:rsidR="00AD713F" w:rsidRPr="00AD713F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5mg)</w:t>
            </w:r>
          </w:p>
        </w:tc>
        <w:tc>
          <w:tcPr>
            <w:tcW w:w="3008" w:type="dxa"/>
          </w:tcPr>
          <w:p w14:paraId="1790F7B1" w14:textId="6C23A33F" w:rsidR="00EC3DC8" w:rsidRDefault="003E3FF1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 xml:space="preserve">Frequentie </w:t>
            </w:r>
            <w:r w:rsidRPr="00AD713F">
              <w:rPr>
                <w:rFonts w:asciiTheme="minorHAnsi" w:hAnsiTheme="minorHAnsi"/>
                <w:sz w:val="20"/>
                <w:szCs w:val="20"/>
                <w:lang w:val="nl-BE"/>
              </w:rPr>
              <w:t>(</w:t>
            </w:r>
            <w:proofErr w:type="spellStart"/>
            <w:r w:rsidRPr="00AD713F">
              <w:rPr>
                <w:rFonts w:asciiTheme="minorHAnsi" w:hAnsiTheme="minorHAnsi"/>
                <w:sz w:val="20"/>
                <w:szCs w:val="20"/>
                <w:lang w:val="nl-BE"/>
              </w:rPr>
              <w:t>vb</w:t>
            </w:r>
            <w:proofErr w:type="spellEnd"/>
            <w:r w:rsidRPr="00AD713F">
              <w:rPr>
                <w:rFonts w:asciiTheme="minorHAnsi" w:hAnsiTheme="minorHAnsi"/>
                <w:sz w:val="20"/>
                <w:szCs w:val="20"/>
                <w:lang w:val="nl-BE"/>
              </w:rPr>
              <w:t xml:space="preserve"> 1x/dag)</w:t>
            </w:r>
          </w:p>
        </w:tc>
      </w:tr>
      <w:tr w:rsidR="00EC3DC8" w:rsidRPr="007F6E82" w14:paraId="6C3EE4A7" w14:textId="77777777" w:rsidTr="00EC3DC8">
        <w:tc>
          <w:tcPr>
            <w:tcW w:w="3652" w:type="dxa"/>
          </w:tcPr>
          <w:p w14:paraId="1A5DEFDB" w14:textId="6575DDAD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20C76CCB" w14:textId="281FC283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1DA55F1F" w14:textId="070D6671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092B0E6F" w14:textId="77777777" w:rsidTr="00EC3DC8">
        <w:tc>
          <w:tcPr>
            <w:tcW w:w="3652" w:type="dxa"/>
          </w:tcPr>
          <w:p w14:paraId="02E02653" w14:textId="5563A678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6C2AFDEA" w14:textId="4B8556E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485BE9F4" w14:textId="75C617A0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01283E27" w14:textId="77777777" w:rsidTr="00EC3DC8">
        <w:tc>
          <w:tcPr>
            <w:tcW w:w="3652" w:type="dxa"/>
          </w:tcPr>
          <w:p w14:paraId="52E7A507" w14:textId="40A78443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1BB2DBF5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37ACF463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66FCB216" w14:textId="77777777" w:rsidTr="00EC3DC8">
        <w:tc>
          <w:tcPr>
            <w:tcW w:w="3652" w:type="dxa"/>
          </w:tcPr>
          <w:p w14:paraId="0F68AD06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3DC2682A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6622FACF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344ACA55" w14:textId="77777777" w:rsidTr="00EC3DC8">
        <w:tc>
          <w:tcPr>
            <w:tcW w:w="3652" w:type="dxa"/>
          </w:tcPr>
          <w:p w14:paraId="7ACCB35A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1A0983E6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7A15E04C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39577E" w:rsidRPr="007F6E82" w14:paraId="4EB91BAD" w14:textId="77777777" w:rsidTr="00EC3DC8">
        <w:tc>
          <w:tcPr>
            <w:tcW w:w="3652" w:type="dxa"/>
          </w:tcPr>
          <w:p w14:paraId="26630746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401AC45F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5DEC5656" w14:textId="77777777" w:rsidR="0039577E" w:rsidRPr="00FD7AFE" w:rsidRDefault="0039577E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EC3DC8" w:rsidRPr="007F6E82" w14:paraId="5B3945CC" w14:textId="77777777" w:rsidTr="00EC3DC8">
        <w:tc>
          <w:tcPr>
            <w:tcW w:w="3652" w:type="dxa"/>
          </w:tcPr>
          <w:p w14:paraId="43D6C3F1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2127D656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1056564B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EC3DC8" w:rsidRPr="007F6E82" w14:paraId="20F30063" w14:textId="77777777" w:rsidTr="00EC3DC8">
        <w:tc>
          <w:tcPr>
            <w:tcW w:w="3652" w:type="dxa"/>
          </w:tcPr>
          <w:p w14:paraId="3F37990C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52F73773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71172BAA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EC3DC8" w:rsidRPr="007F6E82" w14:paraId="04CF08B6" w14:textId="77777777" w:rsidTr="00EC3DC8">
        <w:tc>
          <w:tcPr>
            <w:tcW w:w="3652" w:type="dxa"/>
          </w:tcPr>
          <w:p w14:paraId="25629189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5175F7C1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35AE8FCA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44453A" w:rsidRPr="007F6E82" w14:paraId="25EB8389" w14:textId="77777777" w:rsidTr="00EC3DC8">
        <w:tc>
          <w:tcPr>
            <w:tcW w:w="3652" w:type="dxa"/>
          </w:tcPr>
          <w:p w14:paraId="64E444C5" w14:textId="77777777" w:rsidR="0044453A" w:rsidRPr="00FD7AFE" w:rsidRDefault="0044453A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242F1D00" w14:textId="77777777" w:rsidR="0044453A" w:rsidRPr="00FD7AFE" w:rsidRDefault="0044453A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3E783DE6" w14:textId="77777777" w:rsidR="0044453A" w:rsidRPr="00FD7AFE" w:rsidRDefault="0044453A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44453A" w:rsidRPr="007F6E82" w14:paraId="49BE5294" w14:textId="77777777" w:rsidTr="00EC3DC8">
        <w:tc>
          <w:tcPr>
            <w:tcW w:w="3652" w:type="dxa"/>
          </w:tcPr>
          <w:p w14:paraId="4878E21F" w14:textId="77777777" w:rsidR="0044453A" w:rsidRPr="00FD7AFE" w:rsidRDefault="0044453A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60878DEF" w14:textId="77777777" w:rsidR="0044453A" w:rsidRPr="00FD7AFE" w:rsidRDefault="0044453A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4B5CFF63" w14:textId="77777777" w:rsidR="0044453A" w:rsidRPr="00FD7AFE" w:rsidRDefault="0044453A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EC3DC8" w:rsidRPr="007F6E82" w14:paraId="4F8C4672" w14:textId="77777777" w:rsidTr="00EC3DC8">
        <w:tc>
          <w:tcPr>
            <w:tcW w:w="3652" w:type="dxa"/>
          </w:tcPr>
          <w:p w14:paraId="158DD6CE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2552" w:type="dxa"/>
          </w:tcPr>
          <w:p w14:paraId="7D766883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3008" w:type="dxa"/>
          </w:tcPr>
          <w:p w14:paraId="429454F6" w14:textId="77777777" w:rsidR="00EC3DC8" w:rsidRPr="00FD7AFE" w:rsidRDefault="00EC3DC8" w:rsidP="0039577E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45DEAAC5" w14:textId="1C9AE50A" w:rsidR="00EC3DC8" w:rsidRDefault="00EC3DC8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7D517796" w14:textId="3965B638" w:rsidR="00EC3DC8" w:rsidRDefault="00EC3DC8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</w:p>
    <w:p w14:paraId="7FDF73FB" w14:textId="7A85DAA0" w:rsidR="007F6E82" w:rsidRPr="007F6E82" w:rsidRDefault="003E3FF1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>
        <w:rPr>
          <w:rFonts w:asciiTheme="minorHAnsi" w:hAnsiTheme="minorHAnsi"/>
          <w:b/>
          <w:sz w:val="22"/>
          <w:szCs w:val="22"/>
          <w:u w:val="single"/>
          <w:lang w:val="nl-BE"/>
        </w:rPr>
        <w:t>MEDISCHE VOORGESCHIEDENIS</w:t>
      </w:r>
    </w:p>
    <w:p w14:paraId="3A715AB9" w14:textId="5229E49F" w:rsidR="007F6E82" w:rsidRDefault="007F6E82" w:rsidP="007F6E82">
      <w:pPr>
        <w:rPr>
          <w:rFonts w:asciiTheme="minorHAnsi" w:hAnsiTheme="minorHAnsi"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1"/>
        <w:gridCol w:w="7551"/>
      </w:tblGrid>
      <w:tr w:rsidR="00AD713F" w14:paraId="617D6EE5" w14:textId="77777777" w:rsidTr="00AD713F">
        <w:tc>
          <w:tcPr>
            <w:tcW w:w="1526" w:type="dxa"/>
          </w:tcPr>
          <w:p w14:paraId="2DA18B64" w14:textId="049EC6A2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Jaartal</w:t>
            </w:r>
          </w:p>
        </w:tc>
        <w:tc>
          <w:tcPr>
            <w:tcW w:w="7686" w:type="dxa"/>
          </w:tcPr>
          <w:p w14:paraId="296D4F06" w14:textId="1CCC00FF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Ziekte of operatie</w:t>
            </w:r>
          </w:p>
        </w:tc>
      </w:tr>
      <w:tr w:rsidR="00AD713F" w14:paraId="20835920" w14:textId="77777777" w:rsidTr="00AD713F">
        <w:tc>
          <w:tcPr>
            <w:tcW w:w="1526" w:type="dxa"/>
          </w:tcPr>
          <w:p w14:paraId="2C77B941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080AC710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79FE7061" w14:textId="77777777" w:rsidTr="00AD713F">
        <w:tc>
          <w:tcPr>
            <w:tcW w:w="1526" w:type="dxa"/>
          </w:tcPr>
          <w:p w14:paraId="0590DD14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217E0123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44453A" w14:paraId="43A8F112" w14:textId="77777777" w:rsidTr="00AD713F">
        <w:tc>
          <w:tcPr>
            <w:tcW w:w="1526" w:type="dxa"/>
          </w:tcPr>
          <w:p w14:paraId="59639BCB" w14:textId="77777777" w:rsidR="0044453A" w:rsidRDefault="0044453A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5D5C940F" w14:textId="77777777" w:rsidR="0044453A" w:rsidRDefault="0044453A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44453A" w14:paraId="45FECB4F" w14:textId="77777777" w:rsidTr="00AD713F">
        <w:tc>
          <w:tcPr>
            <w:tcW w:w="1526" w:type="dxa"/>
          </w:tcPr>
          <w:p w14:paraId="3CA05318" w14:textId="77777777" w:rsidR="0044453A" w:rsidRDefault="0044453A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6DA09EF3" w14:textId="77777777" w:rsidR="0044453A" w:rsidRDefault="0044453A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78D166E5" w14:textId="77777777" w:rsidTr="00AD713F">
        <w:tc>
          <w:tcPr>
            <w:tcW w:w="1526" w:type="dxa"/>
          </w:tcPr>
          <w:p w14:paraId="537FD02D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69623D2A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1336278C" w14:textId="77777777" w:rsidTr="00AD713F">
        <w:tc>
          <w:tcPr>
            <w:tcW w:w="1526" w:type="dxa"/>
          </w:tcPr>
          <w:p w14:paraId="24143F9A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37D8CCD0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6AAB0B3D" w14:textId="77777777" w:rsidTr="00AD713F">
        <w:tc>
          <w:tcPr>
            <w:tcW w:w="1526" w:type="dxa"/>
          </w:tcPr>
          <w:p w14:paraId="1F97F37D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2364BCC8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626887F8" w14:textId="77777777" w:rsidTr="00AD713F">
        <w:tc>
          <w:tcPr>
            <w:tcW w:w="1526" w:type="dxa"/>
          </w:tcPr>
          <w:p w14:paraId="3EDB010C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72C3F3A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09BCB4D9" w14:textId="77777777" w:rsidTr="00AD713F">
        <w:tc>
          <w:tcPr>
            <w:tcW w:w="1526" w:type="dxa"/>
          </w:tcPr>
          <w:p w14:paraId="5F35179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12D8297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1C3A9D6A" w14:textId="77777777" w:rsidTr="00AD713F">
        <w:tc>
          <w:tcPr>
            <w:tcW w:w="1526" w:type="dxa"/>
          </w:tcPr>
          <w:p w14:paraId="277295CA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71E93F9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1BBEC511" w14:textId="77777777" w:rsidTr="00AD713F">
        <w:tc>
          <w:tcPr>
            <w:tcW w:w="1526" w:type="dxa"/>
          </w:tcPr>
          <w:p w14:paraId="0FB5BFA8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4A8642D5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  <w:tr w:rsidR="00AD713F" w14:paraId="22B32783" w14:textId="77777777" w:rsidTr="00AD713F">
        <w:tc>
          <w:tcPr>
            <w:tcW w:w="1526" w:type="dxa"/>
          </w:tcPr>
          <w:p w14:paraId="009ACEEF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  <w:tc>
          <w:tcPr>
            <w:tcW w:w="7686" w:type="dxa"/>
          </w:tcPr>
          <w:p w14:paraId="4E014B50" w14:textId="77777777" w:rsidR="00AD713F" w:rsidRDefault="00AD713F" w:rsidP="00AD713F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nl-BE"/>
              </w:rPr>
            </w:pPr>
          </w:p>
        </w:tc>
      </w:tr>
    </w:tbl>
    <w:p w14:paraId="2C34977B" w14:textId="78A41CDA" w:rsidR="00AD713F" w:rsidRDefault="00AD713F" w:rsidP="007F6E82">
      <w:pPr>
        <w:rPr>
          <w:rFonts w:asciiTheme="minorHAnsi" w:hAnsiTheme="minorHAnsi"/>
          <w:sz w:val="22"/>
          <w:szCs w:val="22"/>
          <w:lang w:val="nl-BE"/>
        </w:rPr>
      </w:pPr>
    </w:p>
    <w:p w14:paraId="4A011B5A" w14:textId="77777777" w:rsidR="00AD713F" w:rsidRDefault="00AD713F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p w14:paraId="0349241C" w14:textId="77777777" w:rsidR="0044453A" w:rsidRDefault="0044453A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p w14:paraId="724FE967" w14:textId="253CA4B3" w:rsidR="00311394" w:rsidRPr="00AD713F" w:rsidRDefault="00AD713F" w:rsidP="007F6E82">
      <w:pPr>
        <w:rPr>
          <w:rFonts w:asciiTheme="minorHAnsi" w:hAnsiTheme="minorHAnsi"/>
          <w:b/>
          <w:sz w:val="22"/>
          <w:szCs w:val="22"/>
          <w:u w:val="single"/>
          <w:lang w:val="nl-BE"/>
        </w:rPr>
      </w:pPr>
      <w:r w:rsidRPr="00AD713F">
        <w:rPr>
          <w:rFonts w:asciiTheme="minorHAnsi" w:hAnsiTheme="minorHAnsi"/>
          <w:b/>
          <w:sz w:val="22"/>
          <w:szCs w:val="22"/>
          <w:u w:val="single"/>
          <w:lang w:val="nl-BE"/>
        </w:rPr>
        <w:t>SYMPTOMEN CHECKLIST</w:t>
      </w:r>
    </w:p>
    <w:p w14:paraId="22872DFD" w14:textId="36FBF6E9" w:rsidR="00AD713F" w:rsidRDefault="00AD713F" w:rsidP="007F6E82">
      <w:pPr>
        <w:rPr>
          <w:rFonts w:asciiTheme="minorHAnsi" w:hAnsiTheme="minorHAnsi"/>
          <w:b/>
          <w:sz w:val="22"/>
          <w:szCs w:val="22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098"/>
        <w:gridCol w:w="644"/>
        <w:gridCol w:w="3042"/>
        <w:gridCol w:w="283"/>
      </w:tblGrid>
      <w:tr w:rsidR="00893D2F" w14:paraId="7FF19AFE" w14:textId="155E0EFF" w:rsidTr="00204B62">
        <w:tc>
          <w:tcPr>
            <w:tcW w:w="5098" w:type="dxa"/>
          </w:tcPr>
          <w:p w14:paraId="046F3C37" w14:textId="7D078AB0" w:rsidR="00893D2F" w:rsidRDefault="00893D2F" w:rsidP="00893D2F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Beschrijving symptoom</w:t>
            </w:r>
          </w:p>
        </w:tc>
        <w:tc>
          <w:tcPr>
            <w:tcW w:w="644" w:type="dxa"/>
          </w:tcPr>
          <w:p w14:paraId="3A65B0F2" w14:textId="3598A72D" w:rsidR="00893D2F" w:rsidRDefault="00204B62" w:rsidP="00893D2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NEE</w:t>
            </w: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6A41F8C5" w14:textId="4C4A02A8" w:rsidR="00893D2F" w:rsidRDefault="00204B62" w:rsidP="00893D2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l-BE"/>
              </w:rPr>
              <w:t>JA,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20E0C" w14:textId="77777777" w:rsidR="00893D2F" w:rsidRDefault="00893D2F" w:rsidP="00893D2F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3CE50574" w14:textId="77777777" w:rsidTr="00204B62">
        <w:tc>
          <w:tcPr>
            <w:tcW w:w="5098" w:type="dxa"/>
          </w:tcPr>
          <w:p w14:paraId="425DF390" w14:textId="40A4472E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Zijn er pijnlijke gewrichten?</w:t>
            </w:r>
          </w:p>
        </w:tc>
        <w:tc>
          <w:tcPr>
            <w:tcW w:w="644" w:type="dxa"/>
          </w:tcPr>
          <w:p w14:paraId="2955B23B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57A34FE2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3C71C3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634347" w14:paraId="1BB48643" w14:textId="77777777" w:rsidTr="00204B62">
        <w:tc>
          <w:tcPr>
            <w:tcW w:w="5098" w:type="dxa"/>
          </w:tcPr>
          <w:p w14:paraId="62605371" w14:textId="794B9190" w:rsidR="00634347" w:rsidRDefault="00634347" w:rsidP="00634347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Zijn er gezwollen gewrichten?</w:t>
            </w:r>
          </w:p>
        </w:tc>
        <w:tc>
          <w:tcPr>
            <w:tcW w:w="644" w:type="dxa"/>
          </w:tcPr>
          <w:p w14:paraId="246E05C5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2BE029BD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E02F6" w14:textId="77777777" w:rsidR="00634347" w:rsidRDefault="00634347" w:rsidP="00634347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61E10487" w14:textId="77777777" w:rsidTr="00204B62">
        <w:tc>
          <w:tcPr>
            <w:tcW w:w="5098" w:type="dxa"/>
          </w:tcPr>
          <w:p w14:paraId="57C5938B" w14:textId="631C4A0E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Is er bij het opstaan stijfheid in de gewrichten?</w:t>
            </w:r>
          </w:p>
        </w:tc>
        <w:tc>
          <w:tcPr>
            <w:tcW w:w="644" w:type="dxa"/>
          </w:tcPr>
          <w:p w14:paraId="51BA2C56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6E43CE35" w14:textId="67D0827D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893D2F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&lt;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5 / 1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5</w:t>
            </w:r>
            <w:r w:rsidRPr="00893D2F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/ 30 / 60 min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4AC7D5" w14:textId="1F1440EF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4CA62F79" w14:textId="77777777" w:rsidTr="00204B62">
        <w:tc>
          <w:tcPr>
            <w:tcW w:w="5098" w:type="dxa"/>
          </w:tcPr>
          <w:p w14:paraId="6E02CB46" w14:textId="143C78EC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Zijn er pijnklachten in de rug?</w:t>
            </w:r>
          </w:p>
        </w:tc>
        <w:tc>
          <w:tcPr>
            <w:tcW w:w="644" w:type="dxa"/>
          </w:tcPr>
          <w:p w14:paraId="7C3D40AD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54E71D9D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7F81C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2CE5088C" w14:textId="77777777" w:rsidTr="00204B62">
        <w:tc>
          <w:tcPr>
            <w:tcW w:w="5098" w:type="dxa"/>
          </w:tcPr>
          <w:p w14:paraId="67FD6F28" w14:textId="6EF7C42F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Is er bij het opstaan stijfheid in de rug?</w:t>
            </w:r>
          </w:p>
        </w:tc>
        <w:tc>
          <w:tcPr>
            <w:tcW w:w="644" w:type="dxa"/>
          </w:tcPr>
          <w:p w14:paraId="009E3185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4FDE6294" w14:textId="670FE5B4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 w:rsidRPr="00893D2F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&lt;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5 / 1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5</w:t>
            </w:r>
            <w:r w:rsidRPr="00893D2F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/ 30 / 60 min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8A880" w14:textId="64D561E5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60999884" w14:textId="77777777" w:rsidTr="00204B62">
        <w:tc>
          <w:tcPr>
            <w:tcW w:w="5098" w:type="dxa"/>
          </w:tcPr>
          <w:p w14:paraId="7FE62C0F" w14:textId="2E842F10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Nachtelijke pijn bij het inslapen?</w:t>
            </w:r>
          </w:p>
        </w:tc>
        <w:tc>
          <w:tcPr>
            <w:tcW w:w="644" w:type="dxa"/>
          </w:tcPr>
          <w:p w14:paraId="3C353848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60BCED4F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E8D0A8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7B12784F" w14:textId="77777777" w:rsidTr="00204B62">
        <w:tc>
          <w:tcPr>
            <w:tcW w:w="5098" w:type="dxa"/>
          </w:tcPr>
          <w:p w14:paraId="02207C72" w14:textId="200E4265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Nachtelijke pijn in 2</w:t>
            </w:r>
            <w:r w:rsidRPr="0057729C">
              <w:rPr>
                <w:rFonts w:asciiTheme="minorHAnsi" w:hAnsiTheme="minorHAnsi"/>
                <w:bCs/>
                <w:sz w:val="22"/>
                <w:szCs w:val="22"/>
                <w:vertAlign w:val="superscript"/>
                <w:lang w:val="nl-BE"/>
              </w:rPr>
              <w:t>de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 xml:space="preserve"> deel van de nacht (vanaf 3u)?</w:t>
            </w:r>
          </w:p>
        </w:tc>
        <w:tc>
          <w:tcPr>
            <w:tcW w:w="644" w:type="dxa"/>
          </w:tcPr>
          <w:p w14:paraId="3352D950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0C6798E0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608670" w14:textId="77777777" w:rsidR="00204B62" w:rsidRDefault="00204B62" w:rsidP="00204B6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573A88A3" w14:textId="3691D227" w:rsidTr="00204B62">
        <w:tc>
          <w:tcPr>
            <w:tcW w:w="5098" w:type="dxa"/>
          </w:tcPr>
          <w:p w14:paraId="72D40505" w14:textId="3EBD90F2" w:rsidR="00204B62" w:rsidRPr="009331B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9331B2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Vermagering in de afgelopen 6 maanden?</w:t>
            </w:r>
          </w:p>
        </w:tc>
        <w:tc>
          <w:tcPr>
            <w:tcW w:w="644" w:type="dxa"/>
          </w:tcPr>
          <w:p w14:paraId="4AD18FAB" w14:textId="10C77385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648180E4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7FC4F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34ADC19A" w14:textId="65D729E1" w:rsidTr="00204B62">
        <w:tc>
          <w:tcPr>
            <w:tcW w:w="5098" w:type="dxa"/>
          </w:tcPr>
          <w:p w14:paraId="7B98BEEF" w14:textId="1FE5A38A" w:rsidR="00204B62" w:rsidRPr="009331B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 w:rsidRPr="009331B2"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Koort</w:t>
            </w: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sopstoten &gt;38°C?</w:t>
            </w:r>
          </w:p>
        </w:tc>
        <w:tc>
          <w:tcPr>
            <w:tcW w:w="644" w:type="dxa"/>
          </w:tcPr>
          <w:p w14:paraId="2DE1E258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4DB505D6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E8C03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1A439525" w14:textId="4DFDF873" w:rsidTr="00204B62">
        <w:tc>
          <w:tcPr>
            <w:tcW w:w="5098" w:type="dxa"/>
          </w:tcPr>
          <w:p w14:paraId="08E90924" w14:textId="4CBC5205" w:rsidR="00204B62" w:rsidRPr="009331B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Kortademigheid of hoest?</w:t>
            </w:r>
          </w:p>
        </w:tc>
        <w:tc>
          <w:tcPr>
            <w:tcW w:w="644" w:type="dxa"/>
          </w:tcPr>
          <w:p w14:paraId="6F105589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60AE5018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3137CF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282A11F5" w14:textId="3236C67C" w:rsidTr="00204B62">
        <w:tc>
          <w:tcPr>
            <w:tcW w:w="5098" w:type="dxa"/>
          </w:tcPr>
          <w:p w14:paraId="2DBD598D" w14:textId="4623EB70" w:rsidR="00204B62" w:rsidRPr="009331B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Pijnklachten op de borstkast of hartkloppingen?</w:t>
            </w:r>
          </w:p>
        </w:tc>
        <w:tc>
          <w:tcPr>
            <w:tcW w:w="644" w:type="dxa"/>
          </w:tcPr>
          <w:p w14:paraId="54213709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194932AF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69450E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37610617" w14:textId="338B2B43" w:rsidTr="00204B62">
        <w:tc>
          <w:tcPr>
            <w:tcW w:w="5098" w:type="dxa"/>
          </w:tcPr>
          <w:p w14:paraId="70FFA830" w14:textId="21080196" w:rsidR="00204B62" w:rsidRPr="009331B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Hoofdpijn?</w:t>
            </w:r>
          </w:p>
        </w:tc>
        <w:tc>
          <w:tcPr>
            <w:tcW w:w="644" w:type="dxa"/>
          </w:tcPr>
          <w:p w14:paraId="1AE41E85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3C738924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0788DF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1A347455" w14:textId="251AC38E" w:rsidTr="00204B62">
        <w:tc>
          <w:tcPr>
            <w:tcW w:w="5098" w:type="dxa"/>
          </w:tcPr>
          <w:p w14:paraId="20337C4B" w14:textId="7CBDF276" w:rsidR="00204B62" w:rsidRPr="009331B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Regelmatig diarree?</w:t>
            </w:r>
          </w:p>
        </w:tc>
        <w:tc>
          <w:tcPr>
            <w:tcW w:w="644" w:type="dxa"/>
          </w:tcPr>
          <w:p w14:paraId="72341E36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5477FD12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CF1D6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383662B9" w14:textId="67664AA6" w:rsidTr="00204B62">
        <w:tc>
          <w:tcPr>
            <w:tcW w:w="5098" w:type="dxa"/>
          </w:tcPr>
          <w:p w14:paraId="695F9DB8" w14:textId="3FB9D36B" w:rsidR="00204B62" w:rsidRPr="009331B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Problemen bij het plassen?</w:t>
            </w:r>
          </w:p>
        </w:tc>
        <w:tc>
          <w:tcPr>
            <w:tcW w:w="644" w:type="dxa"/>
          </w:tcPr>
          <w:p w14:paraId="14328891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71ADEBA7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4AAD14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1E009B7C" w14:textId="7DDEABE2" w:rsidTr="00204B62">
        <w:tc>
          <w:tcPr>
            <w:tcW w:w="5098" w:type="dxa"/>
          </w:tcPr>
          <w:p w14:paraId="075D0CC4" w14:textId="3F84ED9E" w:rsidR="00204B6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Huiduitslag?</w:t>
            </w:r>
          </w:p>
        </w:tc>
        <w:tc>
          <w:tcPr>
            <w:tcW w:w="644" w:type="dxa"/>
          </w:tcPr>
          <w:p w14:paraId="17BF7C65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2813E338" w14:textId="1859AA1C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74F236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57D0BD8F" w14:textId="3B7CFE39" w:rsidTr="00204B62">
        <w:tc>
          <w:tcPr>
            <w:tcW w:w="5098" w:type="dxa"/>
          </w:tcPr>
          <w:p w14:paraId="59B874DB" w14:textId="4D967CAE" w:rsidR="00204B6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Gekende psoriasis?</w:t>
            </w:r>
          </w:p>
        </w:tc>
        <w:tc>
          <w:tcPr>
            <w:tcW w:w="644" w:type="dxa"/>
          </w:tcPr>
          <w:p w14:paraId="1467DAA4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6F3B7A53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31AD2B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7EF567AE" w14:textId="1DCD2A02" w:rsidTr="00204B62">
        <w:tc>
          <w:tcPr>
            <w:tcW w:w="5098" w:type="dxa"/>
          </w:tcPr>
          <w:p w14:paraId="2BF1D052" w14:textId="1BCC2418" w:rsidR="00204B6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Overdreven veel haarverlies?</w:t>
            </w:r>
          </w:p>
        </w:tc>
        <w:tc>
          <w:tcPr>
            <w:tcW w:w="644" w:type="dxa"/>
          </w:tcPr>
          <w:p w14:paraId="76D1A863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6435CC8F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D14AF8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1370F946" w14:textId="1235E76F" w:rsidTr="00204B62">
        <w:tc>
          <w:tcPr>
            <w:tcW w:w="5098" w:type="dxa"/>
          </w:tcPr>
          <w:p w14:paraId="05499FBC" w14:textId="77951864" w:rsidR="00204B6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Zweertjes/aften in de mond?</w:t>
            </w:r>
          </w:p>
        </w:tc>
        <w:tc>
          <w:tcPr>
            <w:tcW w:w="644" w:type="dxa"/>
          </w:tcPr>
          <w:p w14:paraId="7481A64B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2CD57186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FC50E9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1A1D6DFF" w14:textId="42B8CE57" w:rsidTr="00204B62">
        <w:tc>
          <w:tcPr>
            <w:tcW w:w="5098" w:type="dxa"/>
          </w:tcPr>
          <w:p w14:paraId="590DCC14" w14:textId="743D1406" w:rsidR="00204B6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Dagelijks droge mond voor &gt;3maanden?</w:t>
            </w:r>
          </w:p>
        </w:tc>
        <w:tc>
          <w:tcPr>
            <w:tcW w:w="644" w:type="dxa"/>
          </w:tcPr>
          <w:p w14:paraId="015B0DD6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1D2E73CE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553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221BDA54" w14:textId="4FC90333" w:rsidTr="00204B62">
        <w:tc>
          <w:tcPr>
            <w:tcW w:w="5098" w:type="dxa"/>
          </w:tcPr>
          <w:p w14:paraId="4E8EFA6D" w14:textId="05AD1841" w:rsidR="00204B6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Dagelijks droge/tranende ogen voor &gt;3 maanden?</w:t>
            </w:r>
          </w:p>
        </w:tc>
        <w:tc>
          <w:tcPr>
            <w:tcW w:w="644" w:type="dxa"/>
          </w:tcPr>
          <w:p w14:paraId="5E29FFB6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0C43DA56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C9165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5010C54A" w14:textId="44B2AFAD" w:rsidTr="00204B62">
        <w:tc>
          <w:tcPr>
            <w:tcW w:w="5098" w:type="dxa"/>
          </w:tcPr>
          <w:p w14:paraId="4CC94BF9" w14:textId="58B2B753" w:rsidR="00204B6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Regelmatig terugkerende oogontstekingen?</w:t>
            </w:r>
          </w:p>
        </w:tc>
        <w:tc>
          <w:tcPr>
            <w:tcW w:w="644" w:type="dxa"/>
          </w:tcPr>
          <w:p w14:paraId="61745E81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485A6CE7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0A4D8D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24EE6467" w14:textId="244DDB90" w:rsidTr="00204B62">
        <w:tc>
          <w:tcPr>
            <w:tcW w:w="5098" w:type="dxa"/>
          </w:tcPr>
          <w:p w14:paraId="3B0BE122" w14:textId="4FFDFF33" w:rsidR="00204B6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Wit-blauw-rood verkleuring van de vingers bij koude?</w:t>
            </w:r>
          </w:p>
        </w:tc>
        <w:tc>
          <w:tcPr>
            <w:tcW w:w="644" w:type="dxa"/>
          </w:tcPr>
          <w:p w14:paraId="51C8BACE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1CB3486E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ECE5C6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  <w:tr w:rsidR="00204B62" w14:paraId="48B3FA61" w14:textId="7037BB30" w:rsidTr="00204B62">
        <w:tc>
          <w:tcPr>
            <w:tcW w:w="5098" w:type="dxa"/>
          </w:tcPr>
          <w:p w14:paraId="72E801C8" w14:textId="6C37626E" w:rsidR="00204B62" w:rsidRDefault="00204B62" w:rsidP="00204B62">
            <w:pPr>
              <w:rPr>
                <w:rFonts w:asciiTheme="minorHAnsi" w:hAnsiTheme="minorHAnsi"/>
                <w:bCs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nl-BE"/>
              </w:rPr>
              <w:t>Tintelend of voos gevoel in de vingers?</w:t>
            </w:r>
          </w:p>
        </w:tc>
        <w:tc>
          <w:tcPr>
            <w:tcW w:w="644" w:type="dxa"/>
          </w:tcPr>
          <w:p w14:paraId="49994839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3042" w:type="dxa"/>
            <w:tcBorders>
              <w:right w:val="single" w:sz="4" w:space="0" w:color="auto"/>
            </w:tcBorders>
          </w:tcPr>
          <w:p w14:paraId="18748235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150D9C" w14:textId="77777777" w:rsidR="00204B62" w:rsidRDefault="00204B62" w:rsidP="00204B62">
            <w:pPr>
              <w:rPr>
                <w:rFonts w:asciiTheme="minorHAnsi" w:hAnsiTheme="minorHAnsi"/>
                <w:b/>
                <w:sz w:val="22"/>
                <w:szCs w:val="22"/>
                <w:lang w:val="nl-BE"/>
              </w:rPr>
            </w:pPr>
          </w:p>
        </w:tc>
      </w:tr>
    </w:tbl>
    <w:p w14:paraId="208790BD" w14:textId="786374F8" w:rsidR="00532845" w:rsidRDefault="00532845" w:rsidP="00532845">
      <w:pPr>
        <w:pStyle w:val="Lijstalinea"/>
        <w:rPr>
          <w:rFonts w:asciiTheme="minorHAnsi" w:hAnsiTheme="minorHAnsi"/>
          <w:sz w:val="22"/>
          <w:szCs w:val="22"/>
          <w:lang w:val="nl-BE"/>
        </w:rPr>
      </w:pPr>
    </w:p>
    <w:p w14:paraId="1A8B5485" w14:textId="77777777" w:rsidR="00634347" w:rsidRDefault="00634347" w:rsidP="00532845">
      <w:pPr>
        <w:pStyle w:val="Lijstalinea"/>
        <w:rPr>
          <w:rFonts w:asciiTheme="minorHAnsi" w:hAnsiTheme="minorHAnsi"/>
          <w:sz w:val="22"/>
          <w:szCs w:val="22"/>
          <w:lang w:val="nl-BE"/>
        </w:rPr>
      </w:pPr>
    </w:p>
    <w:p w14:paraId="3C5ED17D" w14:textId="77777777" w:rsidR="00204B62" w:rsidRDefault="00204B62" w:rsidP="00532845">
      <w:pPr>
        <w:pStyle w:val="Lijstalinea"/>
        <w:rPr>
          <w:rFonts w:asciiTheme="minorHAnsi" w:hAnsiTheme="minorHAnsi"/>
          <w:sz w:val="22"/>
          <w:szCs w:val="22"/>
          <w:lang w:val="nl-BE"/>
        </w:rPr>
      </w:pPr>
    </w:p>
    <w:p w14:paraId="63D1CF3E" w14:textId="5F8A2244" w:rsidR="00204B62" w:rsidRDefault="000C7010" w:rsidP="00204B62">
      <w:pPr>
        <w:ind w:firstLine="708"/>
        <w:jc w:val="center"/>
        <w:rPr>
          <w:rFonts w:asciiTheme="minorHAnsi" w:hAnsiTheme="minorHAnsi"/>
          <w:b/>
          <w:i/>
          <w:sz w:val="22"/>
          <w:szCs w:val="22"/>
          <w:lang w:val="nl-BE"/>
        </w:rPr>
      </w:pPr>
      <w:r w:rsidRPr="00FD7AFE">
        <w:rPr>
          <w:rFonts w:asciiTheme="minorHAnsi" w:hAnsiTheme="minorHAnsi"/>
          <w:b/>
          <w:i/>
          <w:sz w:val="22"/>
          <w:szCs w:val="22"/>
          <w:lang w:val="nl-BE"/>
        </w:rPr>
        <w:t xml:space="preserve">Gelieve </w:t>
      </w:r>
      <w:r w:rsidR="0044453A">
        <w:rPr>
          <w:rFonts w:asciiTheme="minorHAnsi" w:hAnsiTheme="minorHAnsi"/>
          <w:b/>
          <w:i/>
          <w:sz w:val="22"/>
          <w:szCs w:val="22"/>
          <w:lang w:val="nl-BE"/>
        </w:rPr>
        <w:t xml:space="preserve">ons </w:t>
      </w:r>
      <w:r w:rsidRPr="00FD7AFE">
        <w:rPr>
          <w:rFonts w:asciiTheme="minorHAnsi" w:hAnsiTheme="minorHAnsi"/>
          <w:b/>
          <w:i/>
          <w:sz w:val="22"/>
          <w:szCs w:val="22"/>
          <w:lang w:val="nl-BE"/>
        </w:rPr>
        <w:t>de</w:t>
      </w:r>
      <w:r w:rsidR="0057729C">
        <w:rPr>
          <w:rFonts w:asciiTheme="minorHAnsi" w:hAnsiTheme="minorHAnsi"/>
          <w:b/>
          <w:i/>
          <w:sz w:val="22"/>
          <w:szCs w:val="22"/>
          <w:lang w:val="nl-BE"/>
        </w:rPr>
        <w:t xml:space="preserve"> ingevulde</w:t>
      </w:r>
      <w:r w:rsidRPr="00FD7AFE">
        <w:rPr>
          <w:rFonts w:asciiTheme="minorHAnsi" w:hAnsiTheme="minorHAnsi"/>
          <w:b/>
          <w:i/>
          <w:sz w:val="22"/>
          <w:szCs w:val="22"/>
          <w:lang w:val="nl-BE"/>
        </w:rPr>
        <w:t xml:space="preserve"> vragenlijst</w:t>
      </w:r>
      <w:r w:rsidR="00204B62">
        <w:rPr>
          <w:rFonts w:asciiTheme="minorHAnsi" w:hAnsiTheme="minorHAnsi"/>
          <w:b/>
          <w:i/>
          <w:sz w:val="22"/>
          <w:szCs w:val="22"/>
          <w:lang w:val="nl-BE"/>
        </w:rPr>
        <w:t>,</w:t>
      </w:r>
      <w:r w:rsidR="0044453A">
        <w:rPr>
          <w:rFonts w:asciiTheme="minorHAnsi" w:hAnsiTheme="minorHAnsi"/>
          <w:b/>
          <w:i/>
          <w:sz w:val="22"/>
          <w:szCs w:val="22"/>
          <w:lang w:val="nl-BE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  <w:lang w:val="nl-BE"/>
        </w:rPr>
        <w:t xml:space="preserve">samen met </w:t>
      </w:r>
      <w:r w:rsidR="0057729C">
        <w:rPr>
          <w:rFonts w:asciiTheme="minorHAnsi" w:hAnsiTheme="minorHAnsi"/>
          <w:b/>
          <w:i/>
          <w:sz w:val="22"/>
          <w:szCs w:val="22"/>
          <w:lang w:val="nl-BE"/>
        </w:rPr>
        <w:t xml:space="preserve">een </w:t>
      </w:r>
      <w:r>
        <w:rPr>
          <w:rFonts w:asciiTheme="minorHAnsi" w:hAnsiTheme="minorHAnsi"/>
          <w:b/>
          <w:i/>
          <w:sz w:val="22"/>
          <w:szCs w:val="22"/>
          <w:lang w:val="nl-BE"/>
        </w:rPr>
        <w:t>eventuele verwijsbrief</w:t>
      </w:r>
      <w:r w:rsidR="0057729C">
        <w:rPr>
          <w:rFonts w:asciiTheme="minorHAnsi" w:hAnsiTheme="minorHAnsi"/>
          <w:b/>
          <w:i/>
          <w:sz w:val="22"/>
          <w:szCs w:val="22"/>
          <w:lang w:val="nl-BE"/>
        </w:rPr>
        <w:t xml:space="preserve">, </w:t>
      </w:r>
      <w:r w:rsidR="00204B62">
        <w:rPr>
          <w:rFonts w:asciiTheme="minorHAnsi" w:hAnsiTheme="minorHAnsi"/>
          <w:b/>
          <w:i/>
          <w:sz w:val="22"/>
          <w:szCs w:val="22"/>
          <w:lang w:val="nl-BE"/>
        </w:rPr>
        <w:t>bloed</w:t>
      </w:r>
      <w:r>
        <w:rPr>
          <w:rFonts w:asciiTheme="minorHAnsi" w:hAnsiTheme="minorHAnsi"/>
          <w:b/>
          <w:i/>
          <w:sz w:val="22"/>
          <w:szCs w:val="22"/>
          <w:lang w:val="nl-BE"/>
        </w:rPr>
        <w:t xml:space="preserve">uitslagen en </w:t>
      </w:r>
      <w:r w:rsidR="00204B62">
        <w:rPr>
          <w:rFonts w:asciiTheme="minorHAnsi" w:hAnsiTheme="minorHAnsi"/>
          <w:b/>
          <w:i/>
          <w:sz w:val="22"/>
          <w:szCs w:val="22"/>
          <w:lang w:val="nl-BE"/>
        </w:rPr>
        <w:t>v</w:t>
      </w:r>
      <w:r>
        <w:rPr>
          <w:rFonts w:asciiTheme="minorHAnsi" w:hAnsiTheme="minorHAnsi"/>
          <w:b/>
          <w:i/>
          <w:sz w:val="22"/>
          <w:szCs w:val="22"/>
          <w:lang w:val="nl-BE"/>
        </w:rPr>
        <w:t>erslagen</w:t>
      </w:r>
      <w:r w:rsidR="00204B62">
        <w:rPr>
          <w:rFonts w:asciiTheme="minorHAnsi" w:hAnsiTheme="minorHAnsi"/>
          <w:b/>
          <w:i/>
          <w:sz w:val="22"/>
          <w:szCs w:val="22"/>
          <w:lang w:val="nl-BE"/>
        </w:rPr>
        <w:t xml:space="preserve"> van beeldvormingsonderzoeken</w:t>
      </w:r>
      <w:r w:rsidR="0044453A">
        <w:rPr>
          <w:rFonts w:asciiTheme="minorHAnsi" w:hAnsiTheme="minorHAnsi"/>
          <w:b/>
          <w:i/>
          <w:sz w:val="22"/>
          <w:szCs w:val="22"/>
          <w:lang w:val="nl-BE"/>
        </w:rPr>
        <w:t xml:space="preserve"> </w:t>
      </w:r>
      <w:r w:rsidR="00204B62">
        <w:rPr>
          <w:rFonts w:asciiTheme="minorHAnsi" w:hAnsiTheme="minorHAnsi"/>
          <w:b/>
          <w:i/>
          <w:sz w:val="22"/>
          <w:szCs w:val="22"/>
          <w:lang w:val="nl-BE"/>
        </w:rPr>
        <w:t xml:space="preserve">op te </w:t>
      </w:r>
      <w:r w:rsidR="0044453A">
        <w:rPr>
          <w:rFonts w:asciiTheme="minorHAnsi" w:hAnsiTheme="minorHAnsi"/>
          <w:b/>
          <w:i/>
          <w:sz w:val="22"/>
          <w:szCs w:val="22"/>
          <w:lang w:val="nl-BE"/>
        </w:rPr>
        <w:t xml:space="preserve">sturen </w:t>
      </w:r>
      <w:r w:rsidR="00204B62">
        <w:rPr>
          <w:rFonts w:asciiTheme="minorHAnsi" w:hAnsiTheme="minorHAnsi"/>
          <w:b/>
          <w:i/>
          <w:sz w:val="22"/>
          <w:szCs w:val="22"/>
          <w:lang w:val="nl-BE"/>
        </w:rPr>
        <w:t>via</w:t>
      </w:r>
    </w:p>
    <w:p w14:paraId="08D0C365" w14:textId="77777777" w:rsidR="00204B62" w:rsidRDefault="0044453A" w:rsidP="00204B62">
      <w:pPr>
        <w:ind w:firstLine="708"/>
        <w:jc w:val="center"/>
        <w:rPr>
          <w:rFonts w:asciiTheme="minorHAnsi" w:hAnsiTheme="minorHAnsi"/>
          <w:b/>
          <w:i/>
          <w:sz w:val="22"/>
          <w:szCs w:val="22"/>
          <w:lang w:val="nl-BE"/>
        </w:rPr>
      </w:pPr>
      <w:r>
        <w:rPr>
          <w:rFonts w:asciiTheme="minorHAnsi" w:hAnsiTheme="minorHAnsi"/>
          <w:b/>
          <w:i/>
          <w:sz w:val="22"/>
          <w:szCs w:val="22"/>
          <w:lang w:val="nl-BE"/>
        </w:rPr>
        <w:t xml:space="preserve"> info.rotera@gmail.com of Dr. Stijn Michiels, Schuttersvest 57, 2800 Mechelen.</w:t>
      </w:r>
    </w:p>
    <w:p w14:paraId="21AB5B93" w14:textId="77777777" w:rsidR="00204B62" w:rsidRDefault="00204B62" w:rsidP="00204B62">
      <w:pPr>
        <w:ind w:firstLine="708"/>
        <w:jc w:val="center"/>
        <w:rPr>
          <w:rFonts w:asciiTheme="minorHAnsi" w:hAnsiTheme="minorHAnsi"/>
          <w:b/>
          <w:i/>
          <w:sz w:val="22"/>
          <w:szCs w:val="22"/>
          <w:lang w:val="nl-BE"/>
        </w:rPr>
      </w:pPr>
    </w:p>
    <w:p w14:paraId="1CC5CF65" w14:textId="4BE4C020" w:rsidR="00204B62" w:rsidRDefault="00204B62" w:rsidP="00204B62">
      <w:pPr>
        <w:ind w:firstLine="708"/>
        <w:jc w:val="center"/>
        <w:rPr>
          <w:rFonts w:asciiTheme="minorHAnsi" w:hAnsiTheme="minorHAnsi"/>
          <w:b/>
          <w:i/>
          <w:sz w:val="22"/>
          <w:szCs w:val="22"/>
          <w:lang w:val="nl-BE"/>
        </w:rPr>
      </w:pPr>
      <w:r>
        <w:rPr>
          <w:rFonts w:asciiTheme="minorHAnsi" w:hAnsiTheme="minorHAnsi"/>
          <w:b/>
          <w:i/>
          <w:sz w:val="22"/>
          <w:szCs w:val="22"/>
          <w:lang w:val="nl-BE"/>
        </w:rPr>
        <w:t xml:space="preserve">Op basis van deze gegevens bepalen we of u in aanmerking komt voor een dringende of een gewone consultatie. </w:t>
      </w:r>
      <w:r w:rsidRPr="0044453A">
        <w:rPr>
          <w:rFonts w:asciiTheme="minorHAnsi" w:hAnsiTheme="minorHAnsi"/>
          <w:b/>
          <w:i/>
          <w:sz w:val="22"/>
          <w:szCs w:val="22"/>
          <w:lang w:val="nl-BE"/>
        </w:rPr>
        <w:t xml:space="preserve">Wij </w:t>
      </w:r>
      <w:r>
        <w:rPr>
          <w:rFonts w:asciiTheme="minorHAnsi" w:hAnsiTheme="minorHAnsi"/>
          <w:b/>
          <w:i/>
          <w:sz w:val="22"/>
          <w:szCs w:val="22"/>
          <w:lang w:val="nl-BE"/>
        </w:rPr>
        <w:t>contacteren u zelf met een voorstel.</w:t>
      </w:r>
    </w:p>
    <w:p w14:paraId="6A3E7E2C" w14:textId="6BB225F0" w:rsidR="0044453A" w:rsidRDefault="0044453A" w:rsidP="000C7010">
      <w:pPr>
        <w:ind w:firstLine="708"/>
        <w:jc w:val="center"/>
        <w:rPr>
          <w:rFonts w:asciiTheme="minorHAnsi" w:hAnsiTheme="minorHAnsi"/>
          <w:b/>
          <w:i/>
          <w:sz w:val="22"/>
          <w:szCs w:val="22"/>
          <w:lang w:val="nl-BE"/>
        </w:rPr>
      </w:pPr>
    </w:p>
    <w:p w14:paraId="694F2F51" w14:textId="77777777" w:rsidR="0044453A" w:rsidRDefault="0044453A" w:rsidP="00204B62">
      <w:pPr>
        <w:ind w:firstLine="708"/>
        <w:rPr>
          <w:rFonts w:asciiTheme="minorHAnsi" w:hAnsiTheme="minorHAnsi"/>
          <w:b/>
          <w:i/>
          <w:sz w:val="22"/>
          <w:szCs w:val="22"/>
          <w:lang w:val="nl-BE"/>
        </w:rPr>
      </w:pPr>
    </w:p>
    <w:sectPr w:rsidR="0044453A" w:rsidSect="0044453A">
      <w:headerReference w:type="default" r:id="rId7"/>
      <w:footerReference w:type="default" r:id="rId8"/>
      <w:pgSz w:w="11906" w:h="16838"/>
      <w:pgMar w:top="19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71A94" w14:textId="77777777" w:rsidR="00C00ED7" w:rsidRDefault="00C00ED7" w:rsidP="00BE61DF">
      <w:r>
        <w:separator/>
      </w:r>
    </w:p>
  </w:endnote>
  <w:endnote w:type="continuationSeparator" w:id="0">
    <w:p w14:paraId="6088972B" w14:textId="77777777" w:rsidR="00C00ED7" w:rsidRDefault="00C00ED7" w:rsidP="00B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99713" w14:textId="72E59445" w:rsidR="009A2E3D" w:rsidRPr="009A2E3D" w:rsidRDefault="009A2E3D" w:rsidP="009A2E3D">
    <w:pPr>
      <w:pStyle w:val="Voettekst"/>
      <w:rPr>
        <w:rFonts w:asciiTheme="minorHAnsi" w:hAnsiTheme="minorHAnsi" w:cstheme="minorHAnsi"/>
      </w:rPr>
    </w:pPr>
    <w:r w:rsidRPr="009A2E3D">
      <w:rPr>
        <w:rFonts w:asciiTheme="minorHAnsi" w:hAnsiTheme="minorHAnsi" w:cstheme="minorHAnsi"/>
      </w:rPr>
      <w:t>Dr. Stijn Michiels</w:t>
    </w:r>
    <w:r w:rsidRPr="009A2E3D">
      <w:rPr>
        <w:rFonts w:asciiTheme="minorHAnsi" w:hAnsiTheme="minorHAnsi" w:cstheme="minorHAnsi"/>
      </w:rPr>
      <w:tab/>
    </w:r>
    <w:r w:rsidRPr="009A2E3D">
      <w:rPr>
        <w:rFonts w:asciiTheme="minorHAnsi" w:hAnsiTheme="minorHAnsi" w:cstheme="minorHAnsi"/>
      </w:rPr>
      <w:tab/>
      <w:t>info.rotera@gmail.com</w:t>
    </w:r>
  </w:p>
  <w:p w14:paraId="4122EB7D" w14:textId="6D454C31" w:rsidR="009A2E3D" w:rsidRPr="009A2E3D" w:rsidRDefault="009A2E3D" w:rsidP="009A2E3D">
    <w:pPr>
      <w:pStyle w:val="Voettekst"/>
      <w:rPr>
        <w:rFonts w:asciiTheme="minorHAnsi" w:hAnsiTheme="minorHAnsi" w:cstheme="minorHAnsi"/>
        <w:sz w:val="20"/>
        <w:szCs w:val="20"/>
      </w:rPr>
    </w:pPr>
    <w:r w:rsidRPr="009A2E3D">
      <w:rPr>
        <w:rFonts w:asciiTheme="minorHAnsi" w:hAnsiTheme="minorHAnsi" w:cstheme="minorHAnsi"/>
        <w:sz w:val="20"/>
        <w:szCs w:val="20"/>
      </w:rPr>
      <w:t>REUMATOLOOG</w:t>
    </w:r>
    <w:r w:rsidRPr="009A2E3D">
      <w:rPr>
        <w:rFonts w:asciiTheme="minorHAnsi" w:hAnsiTheme="minorHAnsi" w:cstheme="minorHAnsi"/>
        <w:sz w:val="20"/>
        <w:szCs w:val="20"/>
      </w:rPr>
      <w:tab/>
    </w:r>
    <w:r w:rsidRPr="009A2E3D">
      <w:rPr>
        <w:rFonts w:asciiTheme="minorHAnsi" w:hAnsiTheme="minorHAnsi" w:cstheme="minorHAnsi"/>
        <w:sz w:val="20"/>
        <w:szCs w:val="20"/>
      </w:rPr>
      <w:tab/>
    </w:r>
    <w:r w:rsidRPr="009A2E3D">
      <w:rPr>
        <w:rFonts w:asciiTheme="minorHAnsi" w:hAnsiTheme="minorHAnsi" w:cstheme="minorHAnsi"/>
        <w:sz w:val="22"/>
        <w:szCs w:val="22"/>
      </w:rPr>
      <w:t>0467/07.17.26</w:t>
    </w:r>
  </w:p>
  <w:p w14:paraId="191AA5A9" w14:textId="7D96D0AC" w:rsidR="00BE61DF" w:rsidRPr="009A2E3D" w:rsidRDefault="009A2E3D">
    <w:pPr>
      <w:pStyle w:val="Voettekst"/>
      <w:rPr>
        <w:rFonts w:asciiTheme="minorHAnsi" w:hAnsiTheme="minorHAnsi" w:cstheme="minorHAnsi"/>
        <w:sz w:val="22"/>
        <w:szCs w:val="22"/>
      </w:rPr>
    </w:pPr>
    <w:r w:rsidRPr="009A2E3D">
      <w:rPr>
        <w:rFonts w:asciiTheme="minorHAnsi" w:hAnsiTheme="minorHAnsi" w:cstheme="minorHAnsi"/>
        <w:sz w:val="20"/>
        <w:szCs w:val="20"/>
      </w:rPr>
      <w:t>Schuttersvest 57, 2800 Mechelen</w:t>
    </w:r>
    <w:r w:rsidRPr="009A2E3D">
      <w:rPr>
        <w:rFonts w:asciiTheme="minorHAnsi" w:hAnsiTheme="minorHAnsi" w:cstheme="minorHAnsi"/>
        <w:sz w:val="20"/>
        <w:szCs w:val="20"/>
      </w:rPr>
      <w:tab/>
    </w:r>
    <w:r w:rsidRPr="009A2E3D">
      <w:rPr>
        <w:rFonts w:asciiTheme="minorHAnsi" w:hAnsiTheme="minorHAnsi" w:cstheme="minorHAnsi"/>
        <w:sz w:val="20"/>
        <w:szCs w:val="20"/>
      </w:rPr>
      <w:tab/>
    </w:r>
    <w:r w:rsidRPr="009A2E3D">
      <w:rPr>
        <w:rFonts w:asciiTheme="minorHAnsi" w:hAnsiTheme="minorHAnsi" w:cstheme="minorHAnsi"/>
        <w:sz w:val="22"/>
        <w:szCs w:val="22"/>
      </w:rPr>
      <w:t>www.rotera.be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99214" w14:textId="77777777" w:rsidR="00C00ED7" w:rsidRDefault="00C00ED7" w:rsidP="00BE61DF">
      <w:r>
        <w:separator/>
      </w:r>
    </w:p>
  </w:footnote>
  <w:footnote w:type="continuationSeparator" w:id="0">
    <w:p w14:paraId="7F8B1736" w14:textId="77777777" w:rsidR="00C00ED7" w:rsidRDefault="00C00ED7" w:rsidP="00BE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23AFB" w14:textId="7A03FE24" w:rsidR="007D0A61" w:rsidRPr="00BA041C" w:rsidRDefault="007D0A61" w:rsidP="007D0A61">
    <w:pPr>
      <w:ind w:firstLine="708"/>
      <w:jc w:val="right"/>
      <w:rPr>
        <w:rFonts w:asciiTheme="minorHAnsi" w:hAnsiTheme="minorHAnsi"/>
        <w:b/>
        <w:sz w:val="28"/>
        <w:szCs w:val="28"/>
        <w:lang w:val="nl-BE"/>
      </w:rPr>
    </w:pPr>
    <w:r w:rsidRPr="00BA041C">
      <w:rPr>
        <w:noProof/>
      </w:rPr>
      <w:drawing>
        <wp:anchor distT="0" distB="0" distL="114300" distR="114300" simplePos="0" relativeHeight="251759104" behindDoc="1" locked="0" layoutInCell="1" allowOverlap="1" wp14:anchorId="53CA896C" wp14:editId="43BC0C9F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1962150" cy="890905"/>
          <wp:effectExtent l="0" t="0" r="0" b="4445"/>
          <wp:wrapTight wrapText="bothSides">
            <wp:wrapPolygon edited="0">
              <wp:start x="0" y="0"/>
              <wp:lineTo x="0" y="21246"/>
              <wp:lineTo x="21390" y="21246"/>
              <wp:lineTo x="21390" y="0"/>
              <wp:lineTo x="0" y="0"/>
            </wp:wrapPolygon>
          </wp:wrapTight>
          <wp:docPr id="13612927" name="Afbeelding 13612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1C" w:rsidRPr="00BA041C">
      <w:rPr>
        <w:rFonts w:asciiTheme="minorHAnsi" w:hAnsiTheme="minorHAnsi"/>
        <w:b/>
        <w:sz w:val="28"/>
        <w:szCs w:val="28"/>
        <w:lang w:val="nl-BE"/>
      </w:rPr>
      <w:t>VRAGENLIJST – NIEUWE PATIËNT</w:t>
    </w:r>
  </w:p>
  <w:p w14:paraId="62F1452D" w14:textId="32616025" w:rsidR="007D0A61" w:rsidRDefault="007D0A6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97D9E"/>
    <w:multiLevelType w:val="hybridMultilevel"/>
    <w:tmpl w:val="DD68704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C29"/>
    <w:multiLevelType w:val="hybridMultilevel"/>
    <w:tmpl w:val="41827B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C7823"/>
    <w:multiLevelType w:val="hybridMultilevel"/>
    <w:tmpl w:val="594290CE"/>
    <w:lvl w:ilvl="0" w:tplc="7DE2CF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44E25"/>
    <w:multiLevelType w:val="hybridMultilevel"/>
    <w:tmpl w:val="9DA8B3D2"/>
    <w:lvl w:ilvl="0" w:tplc="7DE2CFB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3472D"/>
    <w:multiLevelType w:val="hybridMultilevel"/>
    <w:tmpl w:val="967C7F76"/>
    <w:lvl w:ilvl="0" w:tplc="E812A3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18E"/>
    <w:multiLevelType w:val="hybridMultilevel"/>
    <w:tmpl w:val="93F22C8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713FA"/>
    <w:multiLevelType w:val="hybridMultilevel"/>
    <w:tmpl w:val="149627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285745">
    <w:abstractNumId w:val="5"/>
  </w:num>
  <w:num w:numId="2" w16cid:durableId="1939749941">
    <w:abstractNumId w:val="4"/>
  </w:num>
  <w:num w:numId="3" w16cid:durableId="2094159567">
    <w:abstractNumId w:val="1"/>
  </w:num>
  <w:num w:numId="4" w16cid:durableId="1623925878">
    <w:abstractNumId w:val="6"/>
  </w:num>
  <w:num w:numId="5" w16cid:durableId="100105116">
    <w:abstractNumId w:val="0"/>
  </w:num>
  <w:num w:numId="6" w16cid:durableId="2109344936">
    <w:abstractNumId w:val="3"/>
  </w:num>
  <w:num w:numId="7" w16cid:durableId="186077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E2"/>
    <w:rsid w:val="00013D0A"/>
    <w:rsid w:val="00036498"/>
    <w:rsid w:val="00093B17"/>
    <w:rsid w:val="00094BDE"/>
    <w:rsid w:val="000C7010"/>
    <w:rsid w:val="000F1EE6"/>
    <w:rsid w:val="00142538"/>
    <w:rsid w:val="00160216"/>
    <w:rsid w:val="001715B4"/>
    <w:rsid w:val="00197F11"/>
    <w:rsid w:val="001D03F0"/>
    <w:rsid w:val="00204B62"/>
    <w:rsid w:val="00232C19"/>
    <w:rsid w:val="002438AB"/>
    <w:rsid w:val="00266946"/>
    <w:rsid w:val="00280499"/>
    <w:rsid w:val="002A1A2A"/>
    <w:rsid w:val="002D751E"/>
    <w:rsid w:val="002F3725"/>
    <w:rsid w:val="00311394"/>
    <w:rsid w:val="00346FFA"/>
    <w:rsid w:val="00373092"/>
    <w:rsid w:val="003917B1"/>
    <w:rsid w:val="0039577E"/>
    <w:rsid w:val="003A41DC"/>
    <w:rsid w:val="003E3FF1"/>
    <w:rsid w:val="0044453A"/>
    <w:rsid w:val="00457073"/>
    <w:rsid w:val="004A29E2"/>
    <w:rsid w:val="004B1F36"/>
    <w:rsid w:val="004F5967"/>
    <w:rsid w:val="00532845"/>
    <w:rsid w:val="00537EA2"/>
    <w:rsid w:val="0057729C"/>
    <w:rsid w:val="005B393A"/>
    <w:rsid w:val="005E076D"/>
    <w:rsid w:val="00607331"/>
    <w:rsid w:val="00634347"/>
    <w:rsid w:val="00697649"/>
    <w:rsid w:val="006D1876"/>
    <w:rsid w:val="00712FA6"/>
    <w:rsid w:val="007505E7"/>
    <w:rsid w:val="0079332B"/>
    <w:rsid w:val="007D0A61"/>
    <w:rsid w:val="007F6E82"/>
    <w:rsid w:val="00820364"/>
    <w:rsid w:val="00893D2F"/>
    <w:rsid w:val="008E57F3"/>
    <w:rsid w:val="008F4406"/>
    <w:rsid w:val="00912FDB"/>
    <w:rsid w:val="009331B2"/>
    <w:rsid w:val="00951B61"/>
    <w:rsid w:val="00954FE7"/>
    <w:rsid w:val="009A25D4"/>
    <w:rsid w:val="009A2E3D"/>
    <w:rsid w:val="00A009BC"/>
    <w:rsid w:val="00A07B86"/>
    <w:rsid w:val="00A10601"/>
    <w:rsid w:val="00A158AD"/>
    <w:rsid w:val="00A34CBB"/>
    <w:rsid w:val="00A94A07"/>
    <w:rsid w:val="00AD1E02"/>
    <w:rsid w:val="00AD713F"/>
    <w:rsid w:val="00AE192B"/>
    <w:rsid w:val="00B0039F"/>
    <w:rsid w:val="00B85A66"/>
    <w:rsid w:val="00BA041C"/>
    <w:rsid w:val="00BB3F22"/>
    <w:rsid w:val="00BE310B"/>
    <w:rsid w:val="00BE61DF"/>
    <w:rsid w:val="00C00ED7"/>
    <w:rsid w:val="00C369F7"/>
    <w:rsid w:val="00CA69D1"/>
    <w:rsid w:val="00CE38E5"/>
    <w:rsid w:val="00D35922"/>
    <w:rsid w:val="00D51209"/>
    <w:rsid w:val="00D831DF"/>
    <w:rsid w:val="00D9540D"/>
    <w:rsid w:val="00E01B81"/>
    <w:rsid w:val="00E44197"/>
    <w:rsid w:val="00E90A78"/>
    <w:rsid w:val="00EA4777"/>
    <w:rsid w:val="00EC3DC8"/>
    <w:rsid w:val="00ED0CAB"/>
    <w:rsid w:val="00EE0149"/>
    <w:rsid w:val="00F01033"/>
    <w:rsid w:val="00F14DA9"/>
    <w:rsid w:val="00F81094"/>
    <w:rsid w:val="00FA720D"/>
    <w:rsid w:val="00FB370C"/>
    <w:rsid w:val="00FD5912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4F92A"/>
  <w15:docId w15:val="{E0ABCD24-6536-436C-B693-4C8BED2D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29E2"/>
    <w:pPr>
      <w:ind w:left="720"/>
      <w:contextualSpacing/>
    </w:pPr>
  </w:style>
  <w:style w:type="table" w:styleId="Tabelraster">
    <w:name w:val="Table Grid"/>
    <w:basedOn w:val="Standaardtabel"/>
    <w:rsid w:val="007F6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BE61D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BE61DF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BE61D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61DF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EE01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E0149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unhideWhenUsed/>
    <w:rsid w:val="009A2E3D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2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Imelda Ziekenhuis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I680420V01</dc:creator>
  <cp:lastModifiedBy>Stijn Michiels</cp:lastModifiedBy>
  <cp:revision>1</cp:revision>
  <cp:lastPrinted>2021-03-05T10:06:00Z</cp:lastPrinted>
  <dcterms:created xsi:type="dcterms:W3CDTF">2021-03-05T10:21:00Z</dcterms:created>
  <dcterms:modified xsi:type="dcterms:W3CDTF">2024-10-17T15:38:00Z</dcterms:modified>
</cp:coreProperties>
</file>